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3" w:type="dxa"/>
        <w:tblLook w:val="0000" w:firstRow="0" w:lastRow="0" w:firstColumn="0" w:lastColumn="0" w:noHBand="0" w:noVBand="0"/>
      </w:tblPr>
      <w:tblGrid>
        <w:gridCol w:w="1926"/>
        <w:gridCol w:w="7597"/>
      </w:tblGrid>
      <w:tr w:rsidR="00D15722" w:rsidRPr="003C3076" w:rsidTr="004C5347">
        <w:trPr>
          <w:trHeight w:hRule="exact" w:val="1584"/>
        </w:trPr>
        <w:tc>
          <w:tcPr>
            <w:tcW w:w="1926" w:type="dxa"/>
          </w:tcPr>
          <w:p w:rsidR="0095179F" w:rsidRPr="003C3076" w:rsidRDefault="0095179F" w:rsidP="0028594D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br w:type="page"/>
            </w:r>
            <w:r w:rsidRPr="003C307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48EF027E" wp14:editId="143F832D">
                  <wp:extent cx="695325" cy="914400"/>
                  <wp:effectExtent l="0" t="0" r="9525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</w:tcPr>
          <w:p w:rsidR="0095179F" w:rsidRPr="003C3076" w:rsidRDefault="0095179F" w:rsidP="0045478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แบบฟอร์มการอนุญาตใช้สัตว์เพื่องานทางวิทยาศาสตร์ </w:t>
            </w:r>
          </w:p>
          <w:p w:rsidR="0095179F" w:rsidRPr="003C3076" w:rsidRDefault="0095179F" w:rsidP="0028594D">
            <w:pPr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</w:pPr>
            <w:r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                 </w:t>
            </w:r>
            <w:r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ประเภทสัตว์ที่ไม่ได้เลี้ยงในฟาร์ม</w:t>
            </w:r>
          </w:p>
          <w:p w:rsidR="0095179F" w:rsidRPr="003C3076" w:rsidRDefault="0095179F" w:rsidP="0045478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 </w:t>
            </w:r>
          </w:p>
        </w:tc>
      </w:tr>
    </w:tbl>
    <w:p w:rsidR="00A330B4" w:rsidRPr="003C3076" w:rsidRDefault="00D15722" w:rsidP="00A330B4">
      <w:pPr>
        <w:spacing w:before="12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3C3076">
        <w:rPr>
          <w:rFonts w:ascii="TH SarabunPSK" w:hAnsi="TH SarabunPSK" w:cs="TH SarabunPSK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8224C" wp14:editId="5E68AC5A">
                <wp:simplePos x="0" y="0"/>
                <wp:positionH relativeFrom="column">
                  <wp:posOffset>4161155</wp:posOffset>
                </wp:positionH>
                <wp:positionV relativeFrom="paragraph">
                  <wp:posOffset>-1527810</wp:posOffset>
                </wp:positionV>
                <wp:extent cx="2032000" cy="504825"/>
                <wp:effectExtent l="0" t="0" r="635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79F" w:rsidRDefault="0095179F" w:rsidP="004547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95179F" w:rsidRDefault="0095179F" w:rsidP="001B485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วันที่รับ.......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822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7.65pt;margin-top:-120.3pt;width:160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" stroked="f">
                <v:textbox>
                  <w:txbxContent>
                    <w:p w:rsidR="0095179F" w:rsidRDefault="0095179F" w:rsidP="0045478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สำหรับเจ้าหน้าที่</w:t>
                      </w:r>
                    </w:p>
                    <w:p w:rsidR="0095179F" w:rsidRDefault="0095179F" w:rsidP="001B485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วันที่รับ.......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330B4" w:rsidRPr="003C30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หน่วยงาน </w:t>
      </w:r>
      <w:r w:rsidR="00A330B4"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สาขาวิชา……….....................… ............................................. </w:t>
      </w:r>
      <w:r w:rsidR="00454785"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</w:t>
      </w:r>
    </w:p>
    <w:p w:rsidR="00A330B4" w:rsidRPr="003C3076" w:rsidRDefault="00A330B4" w:rsidP="0045478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วันที่  </w:t>
      </w:r>
      <w:r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……………................................</w:t>
      </w:r>
      <w:r w:rsidR="00454785"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D15722" w:rsidRPr="003C3076" w:rsidTr="0028594D">
        <w:trPr>
          <w:trHeight w:hRule="exact" w:val="120"/>
        </w:trPr>
        <w:tc>
          <w:tcPr>
            <w:tcW w:w="9623" w:type="dxa"/>
          </w:tcPr>
          <w:p w:rsidR="00A330B4" w:rsidRPr="003C3076" w:rsidRDefault="00A330B4" w:rsidP="0028594D"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</w:pPr>
          </w:p>
        </w:tc>
      </w:tr>
    </w:tbl>
    <w:p w:rsidR="00A330B4" w:rsidRPr="003C3076" w:rsidRDefault="00A330B4" w:rsidP="00A330B4">
      <w:pPr>
        <w:spacing w:before="240" w:after="120"/>
        <w:jc w:val="both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เรียน</w:t>
      </w:r>
      <w:r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ประธานคณะกรรมการ</w:t>
      </w:r>
      <w:r w:rsidR="000B4B3D"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จรรยาบรรณและ</w:t>
      </w:r>
      <w:r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กำกับ</w:t>
      </w:r>
      <w:r w:rsidR="000B4B3D"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มาตรฐานการเลี้ยงและ</w:t>
      </w:r>
      <w:r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การใช้สัตว์เพื่อ</w:t>
      </w:r>
      <w:r w:rsidR="000B4B3D"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>งานวิทยาศาสตร์</w:t>
      </w:r>
    </w:p>
    <w:p w:rsidR="00A330B4" w:rsidRPr="003C3076" w:rsidRDefault="00A330B4" w:rsidP="00A330B4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ข้าพเจ้า ขอส่งแบบขออนุญาตใช้สัตว์ ประเภท</w:t>
      </w:r>
      <w:r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สัตว์ที่ไม่ได้เลี้ยงในฟาร์ม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โดยมีรายละเอียดดังนี้</w:t>
      </w:r>
    </w:p>
    <w:p w:rsidR="004F16C3" w:rsidRPr="003C3076" w:rsidRDefault="00CD5041" w:rsidP="00A330B4">
      <w:pPr>
        <w:spacing w:before="1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ชื่อโครงการ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(Project Title)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4F16C3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…………………………………………..…………………………………………………………</w:t>
      </w:r>
    </w:p>
    <w:p w:rsidR="006E2868" w:rsidRPr="003C3076" w:rsidRDefault="006E2868" w:rsidP="006E2868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1D5BA3" w:rsidRPr="003C3076" w:rsidRDefault="001D5BA3" w:rsidP="001D5BA3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CD5041" w:rsidRPr="003C3076" w:rsidRDefault="00CD5041">
      <w:pPr>
        <w:numPr>
          <w:ilvl w:val="0"/>
          <w:numId w:val="4"/>
        </w:num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ข้อมูลเกี่ยวกับผู้ใช้สัตว์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(Information on animal users) </w:t>
      </w:r>
    </w:p>
    <w:p w:rsidR="00CD341F" w:rsidRPr="003C3076" w:rsidRDefault="00CD341F" w:rsidP="00CD341F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กรณีเป็นนักศึกษา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ให้กรอกอาจารย์ที่ปรึกษาเป็นหัวหน้าโครงการและนักศึกษาเป็นผู้ร่วมงาน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(If you are a student, fill in your advisor name as a principal investigator and your name as a co-investigator)</w:t>
      </w:r>
    </w:p>
    <w:p w:rsidR="00CD5041" w:rsidRPr="003C3076" w:rsidRDefault="00CD5041">
      <w:pPr>
        <w:numPr>
          <w:ilvl w:val="1"/>
          <w:numId w:val="1"/>
        </w:num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หัวหน้าโครงการ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(Principal  Investigator)</w:t>
      </w:r>
    </w:p>
    <w:p w:rsidR="00CD5041" w:rsidRPr="003C3076" w:rsidRDefault="00CD5041" w:rsidP="00251045">
      <w:pPr>
        <w:ind w:left="3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ชื่อ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นามสกุล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(Name and surname)</w:t>
      </w:r>
      <w:r w:rsidR="004F5CAD" w:rsidRPr="003C3076">
        <w:rPr>
          <w:rFonts w:ascii="TH SarabunPSK" w:hAnsi="TH SarabunPSK" w:cs="TH SarabunPSK"/>
          <w:color w:val="000000" w:themeColor="text1"/>
          <w:sz w:val="28"/>
          <w:szCs w:val="28"/>
        </w:rPr>
        <w:t>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</w:t>
      </w:r>
      <w:r w:rsidR="00251045" w:rsidRPr="003C3076">
        <w:rPr>
          <w:rFonts w:ascii="TH SarabunPSK" w:hAnsi="TH SarabunPSK" w:cs="TH SarabunPSK"/>
          <w:color w:val="000000" w:themeColor="text1"/>
          <w:sz w:val="28"/>
          <w:szCs w:val="28"/>
        </w:rPr>
        <w:t>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ตำแหน่ง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(position)………………….</w:t>
      </w:r>
      <w:r w:rsidR="00031C4E" w:rsidRPr="003C3076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:rsidR="009D7AD7" w:rsidRPr="003C3076" w:rsidRDefault="009D7AD7" w:rsidP="00E35797">
      <w:pPr>
        <w:ind w:left="720" w:firstLine="36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อาจารย์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(Lecturer)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E35797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พนักงาน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(Staff member)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บุคคลภายนอก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(Non-staff member)</w:t>
      </w:r>
    </w:p>
    <w:p w:rsidR="00CD5041" w:rsidRPr="003C3076" w:rsidRDefault="00CD5041" w:rsidP="00251045">
      <w:pPr>
        <w:ind w:left="3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สถานที่ติดต่อ</w:t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ที่สะ</w:t>
      </w:r>
      <w:r w:rsidR="00B45783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ดวก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(Address)</w:t>
      </w:r>
      <w:r w:rsidR="004F5CAD"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B702D6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="004F5CAD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</w:t>
      </w:r>
      <w:r w:rsidR="004F5CA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ที่ทำงาน </w:t>
      </w:r>
      <w:r w:rsidR="004F5CAD" w:rsidRPr="003C3076">
        <w:rPr>
          <w:rFonts w:ascii="TH SarabunPSK" w:hAnsi="TH SarabunPSK" w:cs="TH SarabunPSK"/>
          <w:color w:val="000000" w:themeColor="text1"/>
          <w:sz w:val="28"/>
          <w:szCs w:val="28"/>
        </w:rPr>
        <w:t>(Office)</w:t>
      </w:r>
      <w:r w:rsidR="004F5CAD"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B702D6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="004F5CAD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</w:t>
      </w:r>
      <w:r w:rsidR="004F5CA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ที่บ้าน </w:t>
      </w:r>
      <w:r w:rsidR="004F5CAD" w:rsidRPr="003C3076">
        <w:rPr>
          <w:rFonts w:ascii="TH SarabunPSK" w:hAnsi="TH SarabunPSK" w:cs="TH SarabunPSK"/>
          <w:color w:val="000000" w:themeColor="text1"/>
          <w:sz w:val="28"/>
          <w:szCs w:val="28"/>
        </w:rPr>
        <w:t>(Home)</w:t>
      </w:r>
    </w:p>
    <w:p w:rsidR="009D7AD7" w:rsidRPr="003C3076" w:rsidRDefault="004F5CAD" w:rsidP="00251045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เลขที่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หมู่ที่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ตำบล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</w:t>
      </w:r>
      <w:r w:rsidR="00C93B7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….…</w:t>
      </w:r>
      <w:r w:rsidR="00031C4E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อำเภอ</w:t>
      </w:r>
      <w:r w:rsidR="004F16C3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</w:t>
      </w:r>
      <w:r w:rsidR="00C93B7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  <w:r w:rsidR="004F16C3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C93B7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</w:t>
      </w:r>
      <w:r w:rsidR="00251045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9D7AD7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จังหวัด</w:t>
      </w:r>
      <w:r w:rsidR="004F16C3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C93B7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  <w:r w:rsidR="004F16C3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</w:p>
    <w:p w:rsidR="009D7AD7" w:rsidRPr="003C3076" w:rsidRDefault="004F5CAD" w:rsidP="009D7AD7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รหัสไปรษณีย์</w:t>
      </w:r>
      <w:r w:rsidR="004F16C3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………….…</w:t>
      </w:r>
      <w:r w:rsidR="009D7AD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031C4E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…..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โทรศัพท์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(Telephone No.)….……</w:t>
      </w:r>
      <w:r w:rsidR="00251045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..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9D7AD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แฟกซ์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(Fax)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</w:t>
      </w:r>
      <w:r w:rsidR="00031C4E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</w:t>
      </w:r>
      <w:r w:rsidR="00B31565" w:rsidRPr="003C3076">
        <w:rPr>
          <w:rFonts w:ascii="TH SarabunPSK" w:hAnsi="TH SarabunPSK" w:cs="TH SarabunPSK"/>
          <w:color w:val="000000" w:themeColor="text1"/>
          <w:sz w:val="28"/>
          <w:szCs w:val="28"/>
        </w:rPr>
        <w:t>..</w:t>
      </w:r>
    </w:p>
    <w:p w:rsidR="00CD5041" w:rsidRPr="003C3076" w:rsidRDefault="00CD5041" w:rsidP="009D7AD7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มือถือ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(Mobile phone)..…………………</w:t>
      </w:r>
      <w:r w:rsidR="009D7AD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356F55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251045" w:rsidRPr="003C3076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</w:t>
      </w:r>
      <w:r w:rsidR="004F5CAD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e – mail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</w:t>
      </w:r>
      <w:r w:rsidR="00251045" w:rsidRPr="003C3076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</w:t>
      </w:r>
      <w:r w:rsidR="009D7AD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031C4E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…..</w:t>
      </w:r>
    </w:p>
    <w:p w:rsidR="00031C4E" w:rsidRPr="003C3076" w:rsidRDefault="00031C4E" w:rsidP="00031C4E">
      <w:pPr>
        <w:numPr>
          <w:ilvl w:val="1"/>
          <w:numId w:val="1"/>
        </w:num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ผู้ร่วมงาน </w:t>
      </w:r>
      <w:r w:rsidR="00E35797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</w:t>
      </w:r>
      <w:r w:rsidR="00415654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</w:t>
      </w:r>
      <w:r w:rsidR="00E3579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ร่วม</w:t>
      </w:r>
      <w:r w:rsidR="00E35797"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วิจัย</w:t>
      </w:r>
      <w:r w:rsidR="00E3579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คนที่ </w:t>
      </w:r>
      <w:r w:rsidR="00E35797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(Co-investigator) / </w:t>
      </w:r>
      <w:r w:rsidR="00E35797"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 xml:space="preserve">ผู้ช่วยวิจัย </w:t>
      </w:r>
      <w:r w:rsidR="00E35797" w:rsidRPr="003C3076">
        <w:rPr>
          <w:rFonts w:ascii="TH SarabunPSK" w:hAnsi="TH SarabunPSK" w:cs="TH SarabunPSK"/>
          <w:color w:val="000000" w:themeColor="text1"/>
          <w:sz w:val="28"/>
          <w:szCs w:val="28"/>
        </w:rPr>
        <w:t>(Research assistant))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126"/>
        <w:gridCol w:w="3119"/>
      </w:tblGrid>
      <w:tr w:rsidR="00D15722" w:rsidRPr="003C3076">
        <w:trPr>
          <w:trHeight w:val="1228"/>
        </w:trPr>
        <w:tc>
          <w:tcPr>
            <w:tcW w:w="4111" w:type="dxa"/>
            <w:vAlign w:val="center"/>
          </w:tcPr>
          <w:p w:rsidR="00BE3130" w:rsidRPr="003C3076" w:rsidRDefault="00BE3130" w:rsidP="001C306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ชื่อ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/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นามสกุล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(Name)</w:t>
            </w:r>
          </w:p>
        </w:tc>
        <w:tc>
          <w:tcPr>
            <w:tcW w:w="2126" w:type="dxa"/>
            <w:vAlign w:val="center"/>
          </w:tcPr>
          <w:p w:rsidR="00BE3130" w:rsidRPr="003C3076" w:rsidRDefault="00BE3130" w:rsidP="004B718F">
            <w:pPr>
              <w:pStyle w:val="Heading2"/>
              <w:rPr>
                <w:rFonts w:ascii="TH SarabunPSK" w:hAnsi="TH SarabunPSK" w:cs="TH SarabunPSK"/>
                <w:color w:val="000000" w:themeColor="text1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cs/>
              </w:rPr>
              <w:t>สถานที่ทำงาน/ศึกษา</w:t>
            </w:r>
          </w:p>
          <w:p w:rsidR="00BE3130" w:rsidRPr="003C3076" w:rsidRDefault="00BE3130" w:rsidP="004B718F">
            <w:pPr>
              <w:pStyle w:val="Heading2"/>
              <w:rPr>
                <w:rFonts w:ascii="TH SarabunPSK" w:hAnsi="TH SarabunPSK" w:cs="TH SarabunPSK"/>
                <w:color w:val="000000" w:themeColor="text1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</w:rPr>
              <w:t>(Work place)</w:t>
            </w:r>
          </w:p>
        </w:tc>
        <w:tc>
          <w:tcPr>
            <w:tcW w:w="3119" w:type="dxa"/>
            <w:vAlign w:val="center"/>
          </w:tcPr>
          <w:p w:rsidR="00BE3130" w:rsidRPr="003C3076" w:rsidRDefault="00BE3130" w:rsidP="004B718F">
            <w:pPr>
              <w:ind w:left="-109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โทรศัพท์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/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โทรสาร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/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มือถือ</w:t>
            </w:r>
          </w:p>
          <w:p w:rsidR="00BE3130" w:rsidRPr="003C3076" w:rsidRDefault="00BE3130" w:rsidP="004B718F">
            <w:pPr>
              <w:ind w:left="-109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(Phone/ Fax/ Mobile phone)</w:t>
            </w:r>
          </w:p>
        </w:tc>
      </w:tr>
      <w:tr w:rsidR="00D15722" w:rsidRPr="003C3076">
        <w:trPr>
          <w:trHeight w:val="442"/>
        </w:trPr>
        <w:tc>
          <w:tcPr>
            <w:tcW w:w="4111" w:type="dxa"/>
          </w:tcPr>
          <w:p w:rsidR="00BE3130" w:rsidRPr="003C3076" w:rsidRDefault="00BE3130" w:rsidP="004B718F">
            <w:pPr>
              <w:ind w:lef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1.2.1</w:t>
            </w:r>
          </w:p>
        </w:tc>
        <w:tc>
          <w:tcPr>
            <w:tcW w:w="2126" w:type="dxa"/>
          </w:tcPr>
          <w:p w:rsidR="00BE3130" w:rsidRPr="003C3076" w:rsidRDefault="00BE3130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3130" w:rsidRPr="003C3076" w:rsidRDefault="00BE3130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>
        <w:trPr>
          <w:trHeight w:val="421"/>
        </w:trPr>
        <w:tc>
          <w:tcPr>
            <w:tcW w:w="4111" w:type="dxa"/>
          </w:tcPr>
          <w:p w:rsidR="00BE3130" w:rsidRPr="003C3076" w:rsidRDefault="00BE3130" w:rsidP="004B718F">
            <w:pPr>
              <w:ind w:lef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1.2.2</w:t>
            </w:r>
          </w:p>
        </w:tc>
        <w:tc>
          <w:tcPr>
            <w:tcW w:w="2126" w:type="dxa"/>
          </w:tcPr>
          <w:p w:rsidR="00BE3130" w:rsidRPr="003C3076" w:rsidRDefault="00BE3130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3130" w:rsidRPr="003C3076" w:rsidRDefault="00BE3130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>
        <w:trPr>
          <w:trHeight w:val="427"/>
        </w:trPr>
        <w:tc>
          <w:tcPr>
            <w:tcW w:w="4111" w:type="dxa"/>
          </w:tcPr>
          <w:p w:rsidR="00BE3130" w:rsidRPr="003C3076" w:rsidRDefault="00BE3130" w:rsidP="004B718F">
            <w:pPr>
              <w:ind w:lef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1.2.3</w:t>
            </w:r>
          </w:p>
        </w:tc>
        <w:tc>
          <w:tcPr>
            <w:tcW w:w="2126" w:type="dxa"/>
          </w:tcPr>
          <w:p w:rsidR="00BE3130" w:rsidRPr="003C3076" w:rsidRDefault="00BE3130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3130" w:rsidRPr="003C3076" w:rsidRDefault="00BE3130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>
        <w:trPr>
          <w:trHeight w:val="405"/>
        </w:trPr>
        <w:tc>
          <w:tcPr>
            <w:tcW w:w="4111" w:type="dxa"/>
          </w:tcPr>
          <w:p w:rsidR="00BE3130" w:rsidRPr="003C3076" w:rsidRDefault="00BE3130" w:rsidP="004B718F">
            <w:pPr>
              <w:ind w:lef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1.2.4</w:t>
            </w:r>
          </w:p>
        </w:tc>
        <w:tc>
          <w:tcPr>
            <w:tcW w:w="2126" w:type="dxa"/>
          </w:tcPr>
          <w:p w:rsidR="00BE3130" w:rsidRPr="003C3076" w:rsidRDefault="00BE3130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3130" w:rsidRPr="003C3076" w:rsidRDefault="00BE3130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>
        <w:trPr>
          <w:trHeight w:val="405"/>
        </w:trPr>
        <w:tc>
          <w:tcPr>
            <w:tcW w:w="4111" w:type="dxa"/>
          </w:tcPr>
          <w:p w:rsidR="00BE3130" w:rsidRPr="003C3076" w:rsidRDefault="00BE3130" w:rsidP="004B718F">
            <w:pPr>
              <w:ind w:lef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1.2.5</w:t>
            </w:r>
          </w:p>
        </w:tc>
        <w:tc>
          <w:tcPr>
            <w:tcW w:w="2126" w:type="dxa"/>
          </w:tcPr>
          <w:p w:rsidR="00BE3130" w:rsidRPr="003C3076" w:rsidRDefault="00BE3130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3130" w:rsidRPr="003C3076" w:rsidRDefault="00BE3130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CD5041" w:rsidRPr="003C3076" w:rsidRDefault="00CD5041" w:rsidP="00F9558F">
      <w:pPr>
        <w:numPr>
          <w:ilvl w:val="1"/>
          <w:numId w:val="1"/>
        </w:numPr>
        <w:spacing w:before="2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ผู้รับผิดชอบปฏิบัติงานกับสัตว์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(Persons  designated  directly  responsible  to  work  with  animals)</w:t>
      </w:r>
    </w:p>
    <w:p w:rsidR="005F2675" w:rsidRPr="003C3076" w:rsidRDefault="005F2675" w:rsidP="005F2675">
      <w:pPr>
        <w:ind w:left="1123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1.3.1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โดยคณะนักวิจัยกล่าวคือ</w:t>
      </w:r>
    </w:p>
    <w:p w:rsidR="00CD5041" w:rsidRPr="003C3076" w:rsidRDefault="00CD5041" w:rsidP="006C50CD">
      <w:pPr>
        <w:ind w:left="144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หัวหน้าโครงการ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(Principal investigator)</w:t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ab/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 xml:space="preserve">ผู้ช่วยวิจัย </w:t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</w:rPr>
        <w:t>(Research assistant)</w:t>
      </w:r>
    </w:p>
    <w:p w:rsidR="00CD5041" w:rsidRPr="003C3076" w:rsidRDefault="00CD5041" w:rsidP="006C50CD">
      <w:pPr>
        <w:ind w:left="144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ผู้ร่วม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วิจัย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คนที่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(Co-investigator) </w:t>
      </w:r>
      <w:r w:rsidR="00FE0F3F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1.2.1  </w:t>
      </w:r>
      <w:r w:rsidR="00FE0F3F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1.2.2  </w:t>
      </w:r>
      <w:r w:rsidR="00FE0F3F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1.2.3  </w:t>
      </w:r>
      <w:r w:rsidR="00FE0F3F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1.2.4  </w:t>
      </w:r>
      <w:r w:rsidR="00FE0F3F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1.2.5</w:t>
      </w:r>
    </w:p>
    <w:p w:rsidR="005F2675" w:rsidRPr="003C3076" w:rsidRDefault="005F2675" w:rsidP="005F2675">
      <w:pPr>
        <w:ind w:left="1123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1.3.2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โดยบุคคลอื่นกล่าวคือ</w:t>
      </w:r>
    </w:p>
    <w:p w:rsidR="00143C69" w:rsidRPr="003C3076" w:rsidRDefault="006C50CD" w:rsidP="006C50CD">
      <w:pPr>
        <w:ind w:left="144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lastRenderedPageBreak/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คน</w:t>
      </w:r>
      <w:r w:rsidR="001D5BA3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ที่รับจ้าง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เลี้ยง</w:t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</w:t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ผู้รับผิดชอบคือ</w:t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</w:t>
      </w:r>
      <w:r w:rsidR="00F9558F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</w:t>
      </w:r>
    </w:p>
    <w:p w:rsidR="005F2675" w:rsidRPr="003C3076" w:rsidRDefault="006C50CD" w:rsidP="006C50CD">
      <w:pPr>
        <w:ind w:left="144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เจ้าของสัตว์</w:t>
      </w:r>
      <w:r w:rsidR="0083393D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ชื่อ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เจ้าของสัตว์..</w:t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</w:t>
      </w:r>
      <w:r w:rsidR="001D5BA3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</w:t>
      </w:r>
      <w:r w:rsidR="005F2675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  <w:r w:rsidR="00F9558F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…….</w:t>
      </w:r>
      <w:r w:rsidR="001D5BA3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5F2675" w:rsidRPr="003C3076" w:rsidRDefault="005F2675" w:rsidP="005F2675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ที่อยู่เลขที่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หมู่ที่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ตำบล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……….………………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อำเภอ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……………………………..</w:t>
      </w:r>
      <w:r w:rsidR="00E058A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5F2675" w:rsidRPr="003C3076" w:rsidRDefault="005F2675" w:rsidP="005F2675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จังหวัด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รหัสไปรษณีย์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………….…..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โทรศัพท์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(Telephone No.)….………….</w:t>
      </w:r>
      <w:r w:rsidR="00F9558F" w:rsidRPr="003C3076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5F2675" w:rsidRPr="003C3076" w:rsidRDefault="005F2675" w:rsidP="005F2675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แฟกซ์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(Fax) 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มือถือ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(Mobile phone)..……………………e – mail ….…………………….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CD5041" w:rsidRPr="003C3076" w:rsidRDefault="00CD5041" w:rsidP="00F9558F">
      <w:pPr>
        <w:numPr>
          <w:ilvl w:val="1"/>
          <w:numId w:val="1"/>
        </w:num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ประสบการณ์เกี่ยวกับการปฏิบัติงานกับสัตว์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(Experiences  with  animal  experimentation)</w:t>
      </w:r>
    </w:p>
    <w:p w:rsidR="00F9558F" w:rsidRPr="003C3076" w:rsidRDefault="00F9558F" w:rsidP="00F9558F">
      <w:pPr>
        <w:ind w:left="112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1.4.1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หัวหน้าโครงการ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>(Principal Investigator)</w:t>
      </w:r>
    </w:p>
    <w:p w:rsidR="007B46B8" w:rsidRPr="003C3076" w:rsidRDefault="007B46B8" w:rsidP="007B46B8">
      <w:pPr>
        <w:ind w:left="184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ปี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(year)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(year)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(no experience)</w:t>
      </w:r>
    </w:p>
    <w:p w:rsidR="007B46B8" w:rsidRPr="003C3076" w:rsidRDefault="007B46B8" w:rsidP="007B46B8">
      <w:pPr>
        <w:ind w:left="112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1.4.2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ผู้ร่วมงาน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ผู้ร่วม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วิจัย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คนที่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(Co-investigator)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 xml:space="preserve">ผู้ช่วยวิจัย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(Research assistant))</w:t>
      </w:r>
    </w:p>
    <w:p w:rsidR="007B46B8" w:rsidRPr="003C3076" w:rsidRDefault="007B46B8" w:rsidP="007B46B8">
      <w:pPr>
        <w:ind w:left="1125" w:firstLine="31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1.2.1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(year)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(no experience)</w:t>
      </w:r>
    </w:p>
    <w:p w:rsidR="007B46B8" w:rsidRPr="003C3076" w:rsidRDefault="007B46B8" w:rsidP="007B46B8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1.2.2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(year)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(no experience)</w:t>
      </w:r>
    </w:p>
    <w:p w:rsidR="007B46B8" w:rsidRPr="003C3076" w:rsidRDefault="007B46B8" w:rsidP="007B46B8">
      <w:pPr>
        <w:ind w:left="112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1.2.3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(year)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(no experience)</w:t>
      </w:r>
    </w:p>
    <w:p w:rsidR="007B46B8" w:rsidRPr="003C3076" w:rsidRDefault="007B46B8" w:rsidP="007B46B8">
      <w:pPr>
        <w:ind w:left="112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1.2.4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(year)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(no experience) </w:t>
      </w:r>
    </w:p>
    <w:p w:rsidR="007B46B8" w:rsidRPr="003C3076" w:rsidRDefault="007B46B8" w:rsidP="007B46B8">
      <w:pPr>
        <w:ind w:left="112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>1.2.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5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(year)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(no experience) </w:t>
      </w:r>
    </w:p>
    <w:p w:rsidR="001D5BA3" w:rsidRPr="003C3076" w:rsidRDefault="001D5BA3" w:rsidP="001D5BA3">
      <w:pPr>
        <w:ind w:left="112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1.4.3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บุคคลอื่น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ใน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1.3.2 </w:t>
      </w:r>
    </w:p>
    <w:p w:rsidR="00CD5041" w:rsidRPr="003C3076" w:rsidRDefault="001D5BA3" w:rsidP="001D5BA3">
      <w:pPr>
        <w:ind w:left="1125" w:firstLine="31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(year)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(year)</w:t>
      </w:r>
      <w:r w:rsidR="007B46B8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7B46B8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972E54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(no experience)</w:t>
      </w:r>
    </w:p>
    <w:p w:rsidR="00CD5041" w:rsidRPr="003C3076" w:rsidRDefault="00CD5041" w:rsidP="00F9558F">
      <w:pPr>
        <w:numPr>
          <w:ilvl w:val="1"/>
          <w:numId w:val="1"/>
        </w:numPr>
        <w:ind w:right="-286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เคยฝึกอบรมจรรยาบรรณการใช้สัตว์ทดลอง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(Have you ever attended laboratory animal training courses?) </w:t>
      </w:r>
    </w:p>
    <w:p w:rsidR="00545CF8" w:rsidRPr="003C3076" w:rsidRDefault="00CD5041">
      <w:pPr>
        <w:ind w:left="720" w:firstLine="40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เคย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(Yes)</w:t>
      </w:r>
      <w:r w:rsidR="0083393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.เมื่อ</w:t>
      </w:r>
      <w:r w:rsidR="0083393D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</w:t>
      </w:r>
      <w:r w:rsidR="004F16C3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หน่วยงานที่จัด</w:t>
      </w:r>
      <w:r w:rsidR="0083393D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………….………………………………………</w:t>
      </w:r>
      <w:r w:rsidR="00772FFD" w:rsidRPr="003C3076">
        <w:rPr>
          <w:rFonts w:ascii="TH SarabunPSK" w:hAnsi="TH SarabunPSK" w:cs="TH SarabunPSK"/>
          <w:color w:val="000000" w:themeColor="text1"/>
          <w:sz w:val="28"/>
          <w:szCs w:val="28"/>
        </w:rPr>
        <w:t>..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CD5041" w:rsidRPr="003C3076" w:rsidRDefault="00CD5041">
      <w:pPr>
        <w:ind w:left="720" w:firstLine="405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ไม่เคย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(No)</w:t>
      </w:r>
      <w:r w:rsidR="00B92F5A"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FE0F3F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="00B92F5A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B92F5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ไม่มีแผนที่จะอบรม</w:t>
      </w:r>
      <w:r w:rsidR="00B92F5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FE0F3F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="00B92F5A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B92F5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มีแผนที่จะอบรม ระบุ</w:t>
      </w:r>
      <w:r w:rsidR="00B92F5A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</w:t>
      </w:r>
      <w:r w:rsidR="00772FF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E674C6" w:rsidRPr="003C3076" w:rsidRDefault="00E674C6" w:rsidP="00E674C6">
      <w:pPr>
        <w:numPr>
          <w:ilvl w:val="1"/>
          <w:numId w:val="1"/>
        </w:num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ผู้ทรงความรู้เกี่ยวกับการใช้สัตว์ที่ทำหน้าที่ให้คำปรึกษาเกี่ยวกับการใช้สัตว์</w:t>
      </w:r>
    </w:p>
    <w:p w:rsidR="00E674C6" w:rsidRPr="003C3076" w:rsidRDefault="00E674C6" w:rsidP="00E674C6">
      <w:pPr>
        <w:ind w:left="720" w:firstLine="40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ไม่มี เพราะ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E674C6" w:rsidRPr="003C3076" w:rsidRDefault="00E674C6" w:rsidP="00E674C6">
      <w:pPr>
        <w:ind w:left="720" w:firstLine="405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 ชื่อ-สกุล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ตำแหน่ง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E674C6" w:rsidRPr="003C3076" w:rsidRDefault="00E674C6" w:rsidP="00E674C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ที่อยู่เลขที่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หมู่ที่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ตำบล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……….………………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อำเภอ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E674C6" w:rsidRPr="003C3076" w:rsidRDefault="00E674C6" w:rsidP="00E674C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จังหวัด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รหัสไปรษณีย์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………….…..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โทรศัพท์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(Telephone No.)….……………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E674C6" w:rsidRPr="003C3076" w:rsidRDefault="00E674C6" w:rsidP="00E674C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แฟกซ์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(Fax) 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มือถือ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(Mobile phone)..……………………e – mail ….…………………</w:t>
      </w:r>
      <w:r w:rsidR="00B20C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E674C6" w:rsidRPr="003C3076" w:rsidRDefault="00E674C6" w:rsidP="00E674C6">
      <w:pPr>
        <w:numPr>
          <w:ilvl w:val="1"/>
          <w:numId w:val="1"/>
        </w:num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สัตวแพทย์ผู้ทำหน้าที่ดูแลสุขภาพสัตว์และให้คำปรึกษา</w:t>
      </w:r>
    </w:p>
    <w:p w:rsidR="005E44CF" w:rsidRPr="003C3076" w:rsidRDefault="005E44CF" w:rsidP="005E44CF">
      <w:pPr>
        <w:ind w:left="1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ไม่มี เพราะ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  <w:r w:rsidR="00B20C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5E44CF" w:rsidRPr="003C3076" w:rsidRDefault="005E44CF" w:rsidP="005E44CF">
      <w:pPr>
        <w:ind w:left="1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 ชื่อ-สกุล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</w:t>
      </w:r>
      <w:r w:rsidR="00B20C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………......</w:t>
      </w:r>
      <w:r w:rsidR="00B20C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ใบประกอบโรคเลขที่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E674C6" w:rsidRPr="003C3076" w:rsidRDefault="00E674C6" w:rsidP="00E674C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ที่อยู่เลขที่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หมู่ที่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ตำบล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……….………………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อำเภอ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</w:t>
      </w:r>
      <w:r w:rsidR="00B20C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E674C6" w:rsidRPr="003C3076" w:rsidRDefault="00E674C6" w:rsidP="00E674C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จังหวัด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รหัสไปรษณีย์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………….…..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โทรศัพท์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(Telephone No.)….………</w:t>
      </w:r>
      <w:r w:rsidR="00B20C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E674C6" w:rsidRPr="003C3076" w:rsidRDefault="00E674C6" w:rsidP="00E674C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แฟกซ์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(Fax) 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มือถือ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(Mobile phone)..……………………e – mail ….……………………….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CD5041" w:rsidRPr="003C3076" w:rsidRDefault="00CD5041" w:rsidP="0050613E">
      <w:pPr>
        <w:spacing w:before="24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2.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ข้อมูลทั่วไปเกี่ยวกับโครงการ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val="en-GB"/>
        </w:rPr>
        <w:t>(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General information on the project)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2.1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ประเภทของโครงการ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(Project description)</w:t>
      </w:r>
    </w:p>
    <w:p w:rsidR="005E44CF" w:rsidRPr="003C3076" w:rsidRDefault="005E44CF" w:rsidP="005E44CF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วิจัย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วิทยานิพนธ์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โครงงาน/โครงการ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การเรียนการสอน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งานบริการทดสอบ</w:t>
      </w:r>
    </w:p>
    <w:p w:rsidR="005E44CF" w:rsidRPr="003C3076" w:rsidRDefault="0050613E" w:rsidP="005E44CF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br w:type="page"/>
      </w:r>
      <w:r w:rsidR="005E44C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>สรุป ขั้นตอน กระบวนการศึกษา/ทดลอง ............................................................................................................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2D1C52" w:rsidRPr="003C3076" w:rsidRDefault="002D1C52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9D7AD7" w:rsidRPr="003C3076" w:rsidRDefault="009D7AD7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310656" w:rsidRPr="003C3076" w:rsidRDefault="00310656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50613E" w:rsidRPr="003C3076" w:rsidRDefault="0050613E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0613E" w:rsidRPr="003C3076" w:rsidRDefault="0050613E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0613E" w:rsidRPr="003C3076" w:rsidRDefault="0050613E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2.2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ลักษณะงาน</w:t>
      </w:r>
    </w:p>
    <w:p w:rsidR="005E44CF" w:rsidRPr="003C3076" w:rsidRDefault="005E44CF" w:rsidP="005E44CF">
      <w:pPr>
        <w:ind w:right="-569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สรีรวิทยา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(Physiology)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จุลชีววิทยา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(Microbiology)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พยาธิชีววิทยา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(Path biology)</w:t>
      </w:r>
    </w:p>
    <w:p w:rsidR="005E44CF" w:rsidRPr="003C3076" w:rsidRDefault="005E44CF" w:rsidP="005E44CF">
      <w:pPr>
        <w:ind w:right="-569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พิษวิทยา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(Toxicology)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ภูมิคุ้มกันวิทยา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(Immunology)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พฤติกรรมศาสตร์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(Behavioral science)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โภชนาการ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(Nutrition)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ปรสิตวิทยา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(Parasitological)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(Others) ………………………..….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2.3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งานทดสอบ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(Testing and monitoring)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อาหาร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(Food)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สมุนไพร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(Medicinal plant)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เครื่องสำอาง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(Cosmetic)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วัคซีน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(Vaccine)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น้ำ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(Water)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สารพิษ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(Toxic substance)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ยา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(Drugs)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วินิจฉัยโรค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(Disease diagnosis)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ระบุ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(Give details)…………………………..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 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ระบุ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(Give details)…………………………………………………………………….………..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2.4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งานชีว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ผลิตภัณฑ์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(Biological Products)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วัคซีน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(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Vaccine)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เอ็นไซม์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(Enzymes)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แอนติบอดี้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(Antibodies)</w:t>
      </w:r>
    </w:p>
    <w:p w:rsidR="005E44CF" w:rsidRPr="003C3076" w:rsidRDefault="005E44CF" w:rsidP="005E44CF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คอมปลีเม้นท์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(Complement)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details)……………….……………………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</w:t>
      </w:r>
    </w:p>
    <w:p w:rsidR="00CD5041" w:rsidRPr="003C3076" w:rsidRDefault="00CD5041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3.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เหตุผลที่ต้องใช้สัตว์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(Justification)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3.1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เหตุผลที่ไม่ใช้วิธีการอื่น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หรือสิ่งมีชีวิตอื่นแทนสัตว์ทดลอง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    (What are the alternative (s)? Give reasons why it (they) cannot be used to replace animals) </w:t>
      </w:r>
    </w:p>
    <w:p w:rsidR="001D5BA3" w:rsidRPr="003C3076" w:rsidRDefault="001D5BA3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1D5BA3" w:rsidRPr="003C3076" w:rsidRDefault="001D5BA3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3.2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กรณีที่จำเป็นต้องใช้สัตว์ป่า ให้เหตุผลด้วยว่าทำไมจึงใช้สัตว์ทดลองหรือสัตว์อื่นแทนไม่ได้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(If wildlife is 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used, give reasons why laboratory animals or other animals cannot be used instead)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FE0F3F" w:rsidRPr="003C3076" w:rsidRDefault="00FE0F3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FE0F3F" w:rsidRPr="003C3076" w:rsidRDefault="00FE0F3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FE0F3F" w:rsidRPr="003C3076" w:rsidRDefault="00FE0F3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CD5041" w:rsidRPr="003C3076" w:rsidRDefault="00CD5041" w:rsidP="00251045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3.3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ผลประโยชน์ต่อมนุษย์หรือสัตว์และผลประโยชน์ทางวิชาการ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(Benefits to man, animals or academic progress)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     3.3.1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สรุปผลประโยชน์ต่อมนุษย์หรือสัตว์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(Briefly describe benefits to man or animals)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5C6400" w:rsidRPr="003C3076" w:rsidRDefault="005C640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AA48B1" w:rsidRPr="003C3076" w:rsidRDefault="00AA48B1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AA48B1" w:rsidRPr="003C3076" w:rsidRDefault="00AA48B1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    3.3.2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ผลประโยชน์ต่อความก้าวหน้าทางวิชาการ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(Briefly describe benefits to academic progress)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5E44CF" w:rsidRPr="003C3076" w:rsidRDefault="005E44C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FE0F3F" w:rsidRPr="003C3076" w:rsidRDefault="00FE0F3F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AA48B1" w:rsidRPr="003C3076" w:rsidRDefault="00AA48B1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AA48B1" w:rsidRPr="003C3076" w:rsidRDefault="00AA48B1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D2736E" w:rsidRPr="003C3076" w:rsidRDefault="00D2736E" w:rsidP="00090DD8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4.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สัตว์ที่จะนำมาใช้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(Animals to be used) 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838"/>
        <w:gridCol w:w="645"/>
        <w:gridCol w:w="705"/>
        <w:gridCol w:w="910"/>
        <w:gridCol w:w="1250"/>
        <w:gridCol w:w="1350"/>
        <w:gridCol w:w="1080"/>
        <w:gridCol w:w="1712"/>
      </w:tblGrid>
      <w:tr w:rsidR="00D15722" w:rsidRPr="003C3076" w:rsidTr="00090DD8">
        <w:trPr>
          <w:tblHeader/>
        </w:trPr>
        <w:tc>
          <w:tcPr>
            <w:tcW w:w="1250" w:type="dxa"/>
          </w:tcPr>
          <w:p w:rsidR="00D2736E" w:rsidRPr="003C3076" w:rsidRDefault="00D2736E" w:rsidP="00090DD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ชนิด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(Species)</w:t>
            </w:r>
          </w:p>
        </w:tc>
        <w:tc>
          <w:tcPr>
            <w:tcW w:w="838" w:type="dxa"/>
          </w:tcPr>
          <w:p w:rsidR="00D2736E" w:rsidRPr="003C3076" w:rsidRDefault="00D2736E" w:rsidP="00090DD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สายพันธุ์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(Breed)</w:t>
            </w:r>
          </w:p>
        </w:tc>
        <w:tc>
          <w:tcPr>
            <w:tcW w:w="645" w:type="dxa"/>
          </w:tcPr>
          <w:p w:rsidR="00D2736E" w:rsidRPr="003C3076" w:rsidRDefault="00D2736E" w:rsidP="00090DD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เพศ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(Sex)</w:t>
            </w:r>
          </w:p>
        </w:tc>
        <w:tc>
          <w:tcPr>
            <w:tcW w:w="705" w:type="dxa"/>
          </w:tcPr>
          <w:p w:rsidR="00D2736E" w:rsidRPr="003C3076" w:rsidRDefault="00D2736E" w:rsidP="00090DD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อายุ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(Age)</w:t>
            </w:r>
          </w:p>
        </w:tc>
        <w:tc>
          <w:tcPr>
            <w:tcW w:w="910" w:type="dxa"/>
          </w:tcPr>
          <w:p w:rsidR="00D2736E" w:rsidRPr="003C3076" w:rsidRDefault="00D2736E" w:rsidP="00090DD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น้ำหนัก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(Weight)</w:t>
            </w:r>
          </w:p>
        </w:tc>
        <w:tc>
          <w:tcPr>
            <w:tcW w:w="1250" w:type="dxa"/>
          </w:tcPr>
          <w:p w:rsidR="00D2736E" w:rsidRPr="003C3076" w:rsidRDefault="00D2736E" w:rsidP="00090DD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จำนวนครั้งที่ใช้สัตว์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(Frequency of animal to be used)</w:t>
            </w:r>
          </w:p>
        </w:tc>
        <w:tc>
          <w:tcPr>
            <w:tcW w:w="1350" w:type="dxa"/>
          </w:tcPr>
          <w:p w:rsidR="00D2736E" w:rsidRPr="003C3076" w:rsidRDefault="00D2736E" w:rsidP="00090DD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จำนวนที่ใช้แต่ละครั้ง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(Number of animals used each time)</w:t>
            </w:r>
          </w:p>
        </w:tc>
        <w:tc>
          <w:tcPr>
            <w:tcW w:w="1080" w:type="dxa"/>
          </w:tcPr>
          <w:p w:rsidR="00D2736E" w:rsidRPr="003C3076" w:rsidRDefault="00D2736E" w:rsidP="00090DD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แบ่งสัตว์ออกเป็นกี่กลุ่มต่อครั้ง</w:t>
            </w:r>
          </w:p>
        </w:tc>
        <w:tc>
          <w:tcPr>
            <w:tcW w:w="1712" w:type="dxa"/>
          </w:tcPr>
          <w:p w:rsidR="00D2736E" w:rsidRPr="003C3076" w:rsidRDefault="00D2736E" w:rsidP="00090DD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แต่ละครั้งเก็บสัตว์ไว้นานกี่วัน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(Each time animals will be kept for)</w:t>
            </w: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โค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(Cow)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ไก่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(Chicken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สุกร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(pig)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แกะ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(Sheep)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แพะ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(Goat)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กระบือ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(Buffalo)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ลิง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(Monkey)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เป็ด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(Duck)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แมว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(Cat)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นก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(Bird)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ควาย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(Buffalo)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อื่นๆ............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lastRenderedPageBreak/>
              <w:t>...................</w:t>
            </w:r>
          </w:p>
        </w:tc>
        <w:tc>
          <w:tcPr>
            <w:tcW w:w="838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D2736E" w:rsidRPr="003C3076" w:rsidRDefault="00D2736E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FE0F3F" w:rsidRPr="003C3076" w:rsidRDefault="00FE0F3F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...................</w:t>
            </w:r>
          </w:p>
        </w:tc>
        <w:tc>
          <w:tcPr>
            <w:tcW w:w="838" w:type="dxa"/>
          </w:tcPr>
          <w:p w:rsidR="00FE0F3F" w:rsidRPr="003C3076" w:rsidRDefault="00FE0F3F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FE0F3F" w:rsidRPr="003C3076" w:rsidRDefault="00FE0F3F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FE0F3F" w:rsidRPr="003C3076" w:rsidRDefault="00FE0F3F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FE0F3F" w:rsidRPr="003C3076" w:rsidRDefault="00FE0F3F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FE0F3F" w:rsidRPr="003C3076" w:rsidRDefault="00FE0F3F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FE0F3F" w:rsidRPr="003C3076" w:rsidRDefault="00FE0F3F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FE0F3F" w:rsidRPr="003C3076" w:rsidRDefault="00FE0F3F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FE0F3F" w:rsidRPr="003C3076" w:rsidRDefault="00FE0F3F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AA48B1" w:rsidRPr="003C3076" w:rsidRDefault="00AA48B1" w:rsidP="0028594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...................</w:t>
            </w:r>
          </w:p>
        </w:tc>
        <w:tc>
          <w:tcPr>
            <w:tcW w:w="838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FE0F3F">
        <w:tc>
          <w:tcPr>
            <w:tcW w:w="1250" w:type="dxa"/>
          </w:tcPr>
          <w:p w:rsidR="00AA48B1" w:rsidRPr="003C3076" w:rsidRDefault="00AA48B1" w:rsidP="0028594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...................</w:t>
            </w:r>
          </w:p>
        </w:tc>
        <w:tc>
          <w:tcPr>
            <w:tcW w:w="838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AA48B1" w:rsidRPr="003C3076" w:rsidRDefault="00AA48B1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CD5041" w:rsidRPr="003C3076" w:rsidRDefault="00CD5041" w:rsidP="00AA48B1">
      <w:pPr>
        <w:spacing w:before="24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5.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แหล่งสัตว์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(Animal Resources)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5.1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แหล่งที่มาของสัตว์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(Animal Resources)</w:t>
      </w:r>
    </w:p>
    <w:p w:rsidR="00CD5041" w:rsidRPr="003C3076" w:rsidRDefault="00CD5041">
      <w:pPr>
        <w:pStyle w:val="Heading2"/>
        <w:ind w:left="720" w:hanging="720"/>
        <w:jc w:val="left"/>
        <w:rPr>
          <w:rFonts w:ascii="TH SarabunPSK" w:hAnsi="TH SarabunPSK" w:cs="TH SarabunPSK"/>
          <w:color w:val="000000" w:themeColor="text1"/>
        </w:rPr>
      </w:pPr>
      <w:r w:rsidRPr="003C3076">
        <w:rPr>
          <w:rFonts w:ascii="TH SarabunPSK" w:hAnsi="TH SarabunPSK" w:cs="TH SarabunPSK"/>
          <w:color w:val="000000" w:themeColor="text1"/>
        </w:rPr>
        <w:tab/>
        <w:t xml:space="preserve">      </w:t>
      </w:r>
      <w:r w:rsidRPr="003C3076">
        <w:rPr>
          <w:rFonts w:ascii="TH SarabunPSK" w:hAnsi="TH SarabunPSK" w:cs="TH SarabunPSK"/>
          <w:color w:val="000000" w:themeColor="text1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cs/>
        </w:rPr>
        <w:t xml:space="preserve">เพาะขยายพันธุ์ขึ้นใช้เอง </w:t>
      </w:r>
      <w:r w:rsidRPr="003C3076">
        <w:rPr>
          <w:rFonts w:ascii="TH SarabunPSK" w:hAnsi="TH SarabunPSK" w:cs="TH SarabunPSK"/>
          <w:color w:val="000000" w:themeColor="text1"/>
        </w:rPr>
        <w:t xml:space="preserve">(Animal are bred by the animal care unit of the Center for </w:t>
      </w:r>
    </w:p>
    <w:p w:rsidR="00CD5041" w:rsidRPr="003C3076" w:rsidRDefault="00CD5041">
      <w:pPr>
        <w:pStyle w:val="Heading2"/>
        <w:ind w:left="720" w:hanging="720"/>
        <w:jc w:val="left"/>
        <w:rPr>
          <w:rFonts w:ascii="TH SarabunPSK" w:hAnsi="TH SarabunPSK" w:cs="TH SarabunPSK"/>
          <w:color w:val="000000" w:themeColor="text1"/>
        </w:rPr>
      </w:pPr>
      <w:r w:rsidRPr="003C3076">
        <w:rPr>
          <w:rFonts w:ascii="TH SarabunPSK" w:hAnsi="TH SarabunPSK" w:cs="TH SarabunPSK"/>
          <w:color w:val="000000" w:themeColor="text1"/>
        </w:rPr>
        <w:t xml:space="preserve">                        Scientific and Technological Equipment)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สั่งซื้อจากแหล่งเพาะขยายพันธุ์ต่างประเทศ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(Animals are ordered from abroad)</w:t>
      </w:r>
    </w:p>
    <w:p w:rsidR="00CD5041" w:rsidRPr="003C3076" w:rsidRDefault="00CD5041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ได้บริการจากหน่วยงานอื่นภายในประเทศ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(Animals are provided by other universities / institutes)</w:t>
      </w:r>
    </w:p>
    <w:p w:rsidR="00C33A45" w:rsidRPr="003C3076" w:rsidRDefault="00C33A45" w:rsidP="00C33A45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จับมาจากธรรมชาติ/จากป่า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ระบุ.................................................................................................................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C33A45" w:rsidRPr="003C3076" w:rsidRDefault="00C33A45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33A45" w:rsidRPr="003C3076" w:rsidRDefault="00C33A45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33A45" w:rsidRPr="003C3076" w:rsidRDefault="00C33A45" w:rsidP="00C33A45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ได้มาจากชาวบ้าน วัด หรือมีผู้บริจา</w:t>
      </w:r>
      <w:r w:rsidR="00930224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ระบุ....................................................................................................</w:t>
      </w:r>
    </w:p>
    <w:p w:rsidR="00C33A45" w:rsidRPr="003C3076" w:rsidRDefault="00C33A45" w:rsidP="003C307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D5041" w:rsidRPr="003C3076" w:rsidRDefault="00CD5041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อื่นๆ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details)............................................................................................</w:t>
      </w:r>
      <w:r w:rsidR="00772FFD"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.............</w:t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5.2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คุณภาพของสัตว์จากแหล่งผลิต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(Animal quality needed from animal resources)</w:t>
      </w:r>
    </w:p>
    <w:p w:rsidR="00CD5041" w:rsidRPr="003C3076" w:rsidRDefault="00CD5041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ไม่มี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มีหลักฐานแสดงสืบสายพันธุ์  และความคงที่ทางพันธุกรรมของสายพันธุ์ที่ต้องการตรวจสอบ</w:t>
      </w:r>
    </w:p>
    <w:p w:rsidR="00CD5041" w:rsidRPr="003C3076" w:rsidRDefault="00CD5041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  (Has a breeding certificate)</w:t>
      </w:r>
    </w:p>
    <w:p w:rsidR="00CD5041" w:rsidRPr="003C3076" w:rsidRDefault="00CD5041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ไม่มี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มีหลักฐานตรวจสอบได้ว่าเป็นสัตว์เลี้ยงด้วยระบบอนามัยเข้ม</w:t>
      </w:r>
    </w:p>
    <w:p w:rsidR="00CD5041" w:rsidRPr="003C3076" w:rsidRDefault="00CD5041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 (Has a certificate in strict hygienic conventional animal care)</w:t>
      </w:r>
    </w:p>
    <w:p w:rsidR="00F51E3A" w:rsidRPr="003C3076" w:rsidRDefault="00F51E3A" w:rsidP="00F51E3A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อื่นๆ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details)........................................................................................</w:t>
      </w:r>
      <w:r w:rsidR="00772FFD"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..................</w:t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CD5041" w:rsidRPr="003C3076" w:rsidRDefault="00CD5041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5.3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ศักยภาพของแหล่งผลิต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(Potentials of animal resources)</w:t>
      </w:r>
    </w:p>
    <w:p w:rsidR="00CD5041" w:rsidRPr="003C3076" w:rsidRDefault="00CD5041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ไม่มี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มีวิธีเพาะขยายพันธุ์ ที่แสดงว่าสามารถเพาะขยายพันธุ์สายพันธุ์ของสัตว์ที่ต้องการได้ทุกรูปแบบของ 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               </w:t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เพศ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อายุ น้ำหนัก และจำนวนตามที่ต้องการ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(Able to provide a numbers of animal breeds and to 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               </w:t>
      </w:r>
      <w:r w:rsidR="007A02B8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provide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animals at any age, weight, and number as required)</w:t>
      </w:r>
    </w:p>
    <w:p w:rsidR="00F51E3A" w:rsidRPr="003C3076" w:rsidRDefault="00F51E3A" w:rsidP="00F51E3A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อื่นๆ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details).......................................................................................</w:t>
      </w:r>
      <w:r w:rsidR="00980A1E"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.............</w:t>
      </w:r>
      <w:r w:rsidR="00772FFD"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.....</w:t>
      </w:r>
      <w:r w:rsidR="00B73A0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  <w:r w:rsidR="00E058A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9851DE" w:rsidRPr="003C3076" w:rsidRDefault="009851DE" w:rsidP="00930224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5.4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ดำเนินการขออนุญาตครอบครอง และการเคลื่อนย้ายสัตว์ โดยถูกต้องตามกฎหมาย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ระบุวิธีปฏิบัติ</w:t>
      </w:r>
      <w:r w:rsidR="00930224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(แนบเอกสารประกอบ ถ้ามี).</w:t>
      </w:r>
      <w:r w:rsidR="00930224"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...….………</w:t>
      </w:r>
      <w:r w:rsidR="00930224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9851DE" w:rsidRPr="003C3076" w:rsidRDefault="009851DE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9549D5" w:rsidRPr="003C3076" w:rsidRDefault="009549D5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33A45" w:rsidRPr="003C3076" w:rsidRDefault="00C33A45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33A45" w:rsidRPr="003C3076" w:rsidRDefault="00C33A45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9851DE" w:rsidRPr="003C3076" w:rsidRDefault="009851DE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9851DE" w:rsidRPr="003C3076" w:rsidRDefault="009851DE" w:rsidP="009851DE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lastRenderedPageBreak/>
        <w:t xml:space="preserve">5.5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ดำเนินการเคลื่อนย้ายสัตว์ถูกต้องตามหลักวิชาการ ระบุวิธีปฏิบัติ</w:t>
      </w:r>
      <w:r w:rsidR="00930224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(แนบเอกสารประกอบ ถ้ามี).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...….………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9851DE" w:rsidRPr="003C3076" w:rsidRDefault="009851DE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9549D5" w:rsidRPr="003C3076" w:rsidRDefault="009549D5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33A45" w:rsidRPr="003C3076" w:rsidRDefault="00C33A45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33A45" w:rsidRPr="003C3076" w:rsidRDefault="00C33A45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D5041" w:rsidRPr="003C3076" w:rsidRDefault="00CD5041" w:rsidP="00ED6A72">
      <w:pPr>
        <w:spacing w:before="12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6.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วิธีการเลี้ยงสัตว์ของแหล่งผลิตที่ต้องการ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(Animal care required from animal resources)</w:t>
      </w:r>
    </w:p>
    <w:p w:rsidR="00CD5041" w:rsidRPr="003C3076" w:rsidRDefault="00FE6FB6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1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มาตรฐานการเลี้ยง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(Standard of animal care)</w:t>
      </w:r>
    </w:p>
    <w:p w:rsidR="0061517C" w:rsidRPr="003C3076" w:rsidRDefault="0061517C" w:rsidP="0061517C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อนามัยเข้ม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(Strict hygienic conventional)</w:t>
      </w:r>
      <w:r w:rsidR="009549D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</w:t>
      </w:r>
      <w:r w:rsidR="009549D5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="009549D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549D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7E5763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ปล่อยเลี้ยง เช่น ในทุ่งหญ้าในฟาร์ม เป็นต้น (</w:t>
      </w:r>
      <w:r w:rsidR="007E5763" w:rsidRPr="003C3076">
        <w:rPr>
          <w:rFonts w:ascii="TH SarabunPSK" w:hAnsi="TH SarabunPSK" w:cs="TH SarabunPSK"/>
          <w:color w:val="000000" w:themeColor="text1"/>
          <w:sz w:val="28"/>
          <w:szCs w:val="28"/>
        </w:rPr>
        <w:t>Conventional)</w:t>
      </w:r>
    </w:p>
    <w:p w:rsidR="0061517C" w:rsidRPr="003C3076" w:rsidRDefault="009549D5" w:rsidP="0061517C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61517C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="0061517C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="0061517C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="0061517C"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61517C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</w:t>
      </w:r>
      <w:r w:rsidR="0061517C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FC64F4" w:rsidRPr="003C3076" w:rsidRDefault="00FC64F4" w:rsidP="00FC64F4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>6.</w:t>
      </w:r>
      <w:r w:rsidR="00FE6FB6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4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="0061517C" w:rsidRPr="003C3076">
        <w:rPr>
          <w:rFonts w:ascii="TH SarabunPSK" w:hAnsi="TH SarabunPSK" w:cs="TH SarabunPSK"/>
          <w:color w:val="000000" w:themeColor="text1"/>
          <w:sz w:val="28"/>
          <w:szCs w:val="28"/>
        </w:rPr>
        <w:t>1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ลักษณะ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การเลี้ยง</w:t>
      </w:r>
    </w:p>
    <w:p w:rsidR="0061517C" w:rsidRPr="003C3076" w:rsidRDefault="00FC64F4" w:rsidP="009549D5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D5122C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แยกสัตว</w:t>
      </w:r>
      <w:r w:rsidR="003923A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์</w:t>
      </w:r>
      <w:r w:rsidR="00D5122C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เลี้ยงแต่ละชนิด</w:t>
      </w:r>
      <w:r w:rsidR="009549D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9549D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9549D5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="009549D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เลี้ยง</w:t>
      </w:r>
      <w:r w:rsidR="00D5122C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รวมกับสัตว์ชนิดอื่น</w:t>
      </w:r>
    </w:p>
    <w:p w:rsidR="00FC64F4" w:rsidRPr="003C3076" w:rsidRDefault="00FC64F4" w:rsidP="0061517C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details)……………………………………………………</w:t>
      </w:r>
      <w:r w:rsidR="009549D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</w:t>
      </w:r>
      <w:r w:rsidR="0061517C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</w:p>
    <w:p w:rsidR="00CD5041" w:rsidRPr="003C3076" w:rsidRDefault="00FE6FB6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2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สภาพแวดล้อม </w:t>
      </w:r>
    </w:p>
    <w:p w:rsidR="00CD5041" w:rsidRPr="003C3076" w:rsidRDefault="00064D09" w:rsidP="0061517C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ระบ</w:t>
      </w:r>
      <w:r w:rsidR="00D15722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บ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บ้องกัน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อุณหภูมิ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(Temperature)………………………………………………………………………...</w:t>
      </w:r>
    </w:p>
    <w:p w:rsidR="00064D09" w:rsidRPr="003C3076" w:rsidRDefault="00064D09" w:rsidP="00064D09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การป้องกันความชื้น......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……………………………………………………………………………………...</w:t>
      </w:r>
    </w:p>
    <w:p w:rsidR="00545CF8" w:rsidRPr="003C3076" w:rsidRDefault="00545CF8" w:rsidP="0061517C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details)………………………………………………………………………</w:t>
      </w:r>
      <w:r w:rsidR="0061517C" w:rsidRPr="003C3076">
        <w:rPr>
          <w:rFonts w:ascii="TH SarabunPSK" w:hAnsi="TH SarabunPSK" w:cs="TH SarabunPSK"/>
          <w:color w:val="000000" w:themeColor="text1"/>
          <w:sz w:val="28"/>
          <w:szCs w:val="28"/>
        </w:rPr>
        <w:t>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CD5041" w:rsidRPr="003C3076" w:rsidRDefault="00FE6FB6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3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อาหาร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>(Diet)</w:t>
      </w:r>
    </w:p>
    <w:p w:rsidR="003841B7" w:rsidRPr="003C3076" w:rsidRDefault="003841B7" w:rsidP="003841B7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3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ประเภทอาหาร</w:t>
      </w:r>
    </w:p>
    <w:p w:rsidR="003841B7" w:rsidRPr="003C3076" w:rsidRDefault="003841B7" w:rsidP="003841B7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อาหารเม็ดจากโรงงาน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(Commercial pellets)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อาหารปลอดเชื้อ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(Sterile)</w:t>
      </w:r>
    </w:p>
    <w:p w:rsidR="00064D09" w:rsidRPr="003C3076" w:rsidRDefault="003841B7" w:rsidP="003841B7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อาหารป่นผลิตเองสูตรพิเศษ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(Ground diet special formula)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064D09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="00064D09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064D09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อาหารตามธรรมชาติ</w:t>
      </w:r>
    </w:p>
    <w:p w:rsidR="003841B7" w:rsidRPr="003C3076" w:rsidRDefault="003841B7" w:rsidP="003841B7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(Others)………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</w:t>
      </w:r>
      <w:r w:rsidR="00AA48B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...................................................................................................</w:t>
      </w:r>
    </w:p>
    <w:p w:rsidR="003841B7" w:rsidRPr="003C3076" w:rsidRDefault="003841B7" w:rsidP="003841B7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3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การให้อาหาร</w:t>
      </w:r>
    </w:p>
    <w:p w:rsidR="003841B7" w:rsidRPr="003C3076" w:rsidRDefault="003841B7" w:rsidP="003841B7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ให้อาหารในอัตราปกติมีกินตลอดเวลา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(Routine feeding (ad libitum))</w:t>
      </w:r>
    </w:p>
    <w:p w:rsidR="003841B7" w:rsidRPr="003C3076" w:rsidRDefault="003841B7" w:rsidP="003841B7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มีกำหนดเวลาและปริมาณอาหาร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(Feed at limited interval and limited quantity)</w:t>
      </w:r>
    </w:p>
    <w:p w:rsidR="003841B7" w:rsidRPr="003C3076" w:rsidRDefault="003841B7" w:rsidP="003841B7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  ให้อย่างไร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(How to feed?)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ระบุ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(Give details)…………………………………………………........</w:t>
      </w:r>
      <w:r w:rsidR="00AA48B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3841B7" w:rsidRPr="003C3076" w:rsidRDefault="003841B7" w:rsidP="003841B7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AA48B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CD5041" w:rsidRPr="003C3076" w:rsidRDefault="00CD5041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4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น้ำดื่ม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(Drinking water)</w:t>
      </w:r>
    </w:p>
    <w:p w:rsidR="00C13629" w:rsidRPr="003C3076" w:rsidRDefault="00C13629" w:rsidP="00C13629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4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.1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ประเภทน้ำดื่ม</w:t>
      </w:r>
    </w:p>
    <w:p w:rsidR="00C13629" w:rsidRPr="003C3076" w:rsidRDefault="00C13629" w:rsidP="00C13629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น้ำปลอดเชื้อ</w:t>
      </w:r>
      <w:r w:rsidR="00256CD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256CDB" w:rsidRPr="003C3076">
        <w:rPr>
          <w:rFonts w:ascii="TH SarabunPSK" w:hAnsi="TH SarabunPSK" w:cs="TH SarabunPSK"/>
          <w:color w:val="000000" w:themeColor="text1"/>
          <w:sz w:val="28"/>
          <w:szCs w:val="28"/>
        </w:rPr>
        <w:t>(sterile water)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น้ำบาดาล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(Artesian water)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น้ำประปา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(Tap water)</w:t>
      </w:r>
    </w:p>
    <w:p w:rsidR="00C13629" w:rsidRPr="003C3076" w:rsidRDefault="00C13629" w:rsidP="00C13629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กรองตะกอน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(Sediment filtered)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8230E7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="008230E7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8230E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น้ำสระ/น้ำผิวดิน</w:t>
      </w:r>
      <w:r w:rsidR="008230E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8230E7"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อื่นๆ ระบุ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</w:t>
      </w:r>
    </w:p>
    <w:p w:rsidR="00C13629" w:rsidRPr="003C3076" w:rsidRDefault="00C13629" w:rsidP="00C13629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4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.1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การให้น้ำดื่ม</w:t>
      </w:r>
    </w:p>
    <w:p w:rsidR="00C13629" w:rsidRPr="003C3076" w:rsidRDefault="00C13629" w:rsidP="00C13629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มีน้ำดื่มตลอดเวลา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(Ad libitum)</w:t>
      </w:r>
      <w:r w:rsidR="00FE6FB6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7D7CF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FE6FB6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="00FE6FB6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FE6FB6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มีดื่มให้เป็นเวลา</w:t>
      </w:r>
    </w:p>
    <w:p w:rsidR="00C13629" w:rsidRPr="003C3076" w:rsidRDefault="00FE6FB6" w:rsidP="00C13629">
      <w:pPr>
        <w:ind w:left="144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C13629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โดยวิธีให้น้ำอัตโนมัติ </w:t>
      </w:r>
      <w:r w:rsidR="00C13629" w:rsidRPr="003C3076">
        <w:rPr>
          <w:rFonts w:ascii="TH SarabunPSK" w:hAnsi="TH SarabunPSK" w:cs="TH SarabunPSK"/>
          <w:color w:val="000000" w:themeColor="text1"/>
          <w:sz w:val="28"/>
          <w:szCs w:val="28"/>
        </w:rPr>
        <w:t>(Through automatic watering system)</w:t>
      </w:r>
    </w:p>
    <w:p w:rsidR="00C13629" w:rsidRPr="003C3076" w:rsidRDefault="00FE6FB6" w:rsidP="00C13629">
      <w:pPr>
        <w:ind w:left="144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C13629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โดยบรรจุน้ำในขวดมีจุกและหลอด </w:t>
      </w:r>
      <w:r w:rsidR="00C13629" w:rsidRPr="003C3076">
        <w:rPr>
          <w:rFonts w:ascii="TH SarabunPSK" w:hAnsi="TH SarabunPSK" w:cs="TH SarabunPSK"/>
          <w:color w:val="000000" w:themeColor="text1"/>
          <w:sz w:val="28"/>
          <w:szCs w:val="28"/>
        </w:rPr>
        <w:t>(In bottle)</w:t>
      </w:r>
    </w:p>
    <w:p w:rsidR="00C13629" w:rsidRPr="003C3076" w:rsidRDefault="00FE6FB6" w:rsidP="00C13629">
      <w:pPr>
        <w:ind w:left="144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064D09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ดื่มตามแหล่งน้ำธรรมชาติ</w:t>
      </w:r>
      <w:r w:rsidR="00940556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C13629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โดยวิธีการอื่นๆ </w:t>
      </w:r>
      <w:r w:rsidR="00C13629" w:rsidRPr="003C3076">
        <w:rPr>
          <w:rFonts w:ascii="TH SarabunPSK" w:hAnsi="TH SarabunPSK" w:cs="TH SarabunPSK"/>
          <w:color w:val="000000" w:themeColor="text1"/>
          <w:sz w:val="28"/>
          <w:szCs w:val="28"/>
        </w:rPr>
        <w:t>(Other alternatives)………</w:t>
      </w:r>
      <w:r w:rsidR="00940556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C13629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5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วัสดุรองนอน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(Bedding or litter)</w:t>
      </w:r>
      <w:r w:rsidR="00E40D7C"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940556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  <w:r w:rsidR="00CD46C3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</w:t>
      </w:r>
      <w:r w:rsidR="00D0336D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="00E40D7C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40D7C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ใช้วัสดุรองนอน </w:t>
      </w:r>
      <w:r w:rsidR="002663FE"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CD46C3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</w:t>
      </w:r>
      <w:r w:rsidR="00D0336D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="00E40D7C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0407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</w:t>
      </w:r>
      <w:r w:rsidR="00E40D7C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ใช้วัสดุรองนอน</w:t>
      </w:r>
      <w:r w:rsidR="0090407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(ข้ามไปตอบข้อ </w:t>
      </w:r>
      <w:r w:rsidR="00AE127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6.6</w:t>
      </w:r>
      <w:r w:rsidR="0090407F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</w:p>
    <w:p w:rsidR="002663FE" w:rsidRPr="003C3076" w:rsidRDefault="002663FE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5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.1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ประเภทวัสดุรองนอน</w:t>
      </w:r>
    </w:p>
    <w:p w:rsidR="00CD5041" w:rsidRPr="003C3076" w:rsidRDefault="00CD504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3539EA"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7E5763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แกลบ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EB71D1"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7D7CF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7D7CF5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="007D7CF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7D7CF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ฟาง</w:t>
      </w:r>
      <w:r w:rsidR="00867D27"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7D7CF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ขี้เลื่อย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(Sawdust)</w:t>
      </w:r>
    </w:p>
    <w:p w:rsidR="00CD5041" w:rsidRPr="003C3076" w:rsidRDefault="00CD5041" w:rsidP="003539EA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lastRenderedPageBreak/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2663FE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วัสดุรองนอนปลอดเชื้อ </w:t>
      </w:r>
      <w:r w:rsidR="002663FE" w:rsidRPr="003C3076">
        <w:rPr>
          <w:rFonts w:ascii="TH SarabunPSK" w:hAnsi="TH SarabunPSK" w:cs="TH SarabunPSK"/>
          <w:color w:val="000000" w:themeColor="text1"/>
          <w:sz w:val="28"/>
          <w:szCs w:val="28"/>
        </w:rPr>
        <w:t>(Sterile bedding)</w:t>
      </w:r>
      <w:r w:rsidR="007D7CF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2663FE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="002663FE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วัสดุอื่นๆ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(Others)</w:t>
      </w:r>
      <w:r w:rsidR="002663FE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="002663FE"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</w:t>
      </w:r>
      <w:r w:rsidR="007D7CF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CD5041" w:rsidRPr="003C3076" w:rsidRDefault="002663FE" w:rsidP="002663FE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5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.2  การ</w:t>
      </w:r>
      <w:r w:rsidR="00E40D7C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เปลี่ยนวัสดุรอง</w:t>
      </w:r>
      <w:r w:rsidR="00E40D7C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(Change </w:t>
      </w:r>
    </w:p>
    <w:p w:rsidR="00CD5041" w:rsidRPr="003C3076" w:rsidRDefault="00CD5041" w:rsidP="003539EA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เปลี่ยนวัสดุรองนอนทุก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หรือ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3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(Change bedding every 2 or 3 days)</w:t>
      </w:r>
    </w:p>
    <w:p w:rsidR="00CD5041" w:rsidRPr="003C3076" w:rsidRDefault="00CD5041" w:rsidP="003539EA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เปลี่ยนวัสดุรองนอนทุกสัปดาห์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(Change bedding once a week)</w:t>
      </w:r>
    </w:p>
    <w:p w:rsidR="00CD5041" w:rsidRPr="003C3076" w:rsidRDefault="00CD5041" w:rsidP="003539EA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นานกว่า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สัปดาห์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(Change bedding every)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คือ ทุก ๆ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</w:t>
      </w:r>
      <w:r w:rsidR="00DF5A46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</w:t>
      </w:r>
      <w:r w:rsidR="00E00E33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</w:t>
      </w:r>
      <w:r w:rsidR="00DF5A46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….……</w:t>
      </w:r>
      <w:r w:rsidR="00DF5A46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E058A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545CF8" w:rsidRPr="003C3076" w:rsidRDefault="00545CF8" w:rsidP="003539EA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details)…………………………………………………</w:t>
      </w:r>
      <w:r w:rsidR="00E00E33" w:rsidRPr="003C3076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E058A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CD5041" w:rsidRPr="003C3076" w:rsidRDefault="00E40D7C">
      <w:pPr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>6.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6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การทำความสะอาดคอกสัตว์</w:t>
      </w:r>
      <w:r w:rsidR="00E4326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/โรงเรือน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/สถานที่สัตว์นอน</w:t>
      </w:r>
    </w:p>
    <w:p w:rsidR="00064D09" w:rsidRPr="003C3076" w:rsidRDefault="00064D09" w:rsidP="00064D09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เคยทำความสะอาด................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………………………………………………………………………………..</w:t>
      </w:r>
      <w:r w:rsidR="00E058A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E40D7C" w:rsidRPr="003C3076" w:rsidRDefault="00E40D7C" w:rsidP="00E40D7C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ทุกวัน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(everyday)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โดยวิธี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……………………………………………………………………………………..</w:t>
      </w:r>
      <w:r w:rsidR="00E058A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E40D7C" w:rsidRPr="003C3076" w:rsidRDefault="00E40D7C" w:rsidP="00E40D7C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ทุกสัปดาห์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(one a week)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โดยวิธี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…………………………………………………………………….………</w:t>
      </w:r>
      <w:r w:rsidR="004735E6" w:rsidRPr="003C3076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:rsidR="00E40D7C" w:rsidRPr="003C3076" w:rsidRDefault="00E40D7C" w:rsidP="00E40D7C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ทุกเดือน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(one a month)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โดยวิธี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</w:t>
      </w:r>
      <w:r w:rsidR="004735E6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….</w:t>
      </w:r>
    </w:p>
    <w:p w:rsidR="00E40D7C" w:rsidRPr="003C3076" w:rsidRDefault="00E40D7C" w:rsidP="00E40D7C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details)…………………………………………………………………………….</w:t>
      </w:r>
    </w:p>
    <w:p w:rsidR="00ED6A72" w:rsidRPr="003C3076" w:rsidRDefault="00ED6A72" w:rsidP="00E40D7C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D5041" w:rsidRPr="003C3076" w:rsidRDefault="00CD5041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7.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ความพร้อมของสถานที่และการจัดการเลี้ยงสัตว์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(Readiness and management of animal care unit required)</w:t>
      </w:r>
    </w:p>
    <w:p w:rsidR="006960E0" w:rsidRPr="003C3076" w:rsidRDefault="006960E0" w:rsidP="006960E0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7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.1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ผู้เลี้ยงสัตว์ทดลอง</w:t>
      </w:r>
    </w:p>
    <w:p w:rsidR="006960E0" w:rsidRPr="003C3076" w:rsidRDefault="006960E0" w:rsidP="006960E0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เลี้ยงโดยคณะนักวิจัย ระบุผู้เลี้ยง......................................................................................................</w:t>
      </w:r>
    </w:p>
    <w:p w:rsidR="006960E0" w:rsidRPr="003C3076" w:rsidRDefault="006960E0" w:rsidP="006960E0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เลี้ยงโดยชาวบ้าน ระบุผู้เลี้ยง......................................................................................................</w:t>
      </w:r>
      <w:r w:rsidR="006F60F8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</w:t>
      </w:r>
    </w:p>
    <w:p w:rsidR="006960E0" w:rsidRPr="003C3076" w:rsidRDefault="006960E0" w:rsidP="006960E0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ไม่ได้เลี้ยง เพราะนำมาจากแหล่งผลิตแล้วทำการทดลองทันที</w:t>
      </w:r>
    </w:p>
    <w:p w:rsidR="006960E0" w:rsidRPr="003C3076" w:rsidRDefault="006960E0" w:rsidP="006960E0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</w:t>
      </w:r>
      <w:r w:rsidR="006F60F8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</w:p>
    <w:p w:rsidR="006F60F8" w:rsidRPr="003C3076" w:rsidRDefault="006F60F8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7.2  กรณีที่จ้าง หรือให้ผู้อื่นเลี้ยงให้</w:t>
      </w:r>
    </w:p>
    <w:p w:rsidR="004F458A" w:rsidRPr="003C3076" w:rsidRDefault="004F458A" w:rsidP="00EF5892">
      <w:pPr>
        <w:ind w:right="-2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6F60F8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6F60F8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="006F60F8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ได้รับการตอบรับจากคนเลี้ยง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..…………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F17212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</w:p>
    <w:p w:rsidR="004F458A" w:rsidRPr="003C3076" w:rsidRDefault="006F60F8" w:rsidP="00EF5892">
      <w:pPr>
        <w:ind w:right="-2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4F45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4F45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ยังไม่ได้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ประสาน</w:t>
      </w:r>
      <w:r w:rsidR="004F45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เพราะ</w:t>
      </w:r>
      <w:r w:rsidR="004F458A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="004F458A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  <w:r w:rsidR="005809F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CD5041" w:rsidRPr="003C3076" w:rsidRDefault="006F60F8" w:rsidP="006F60F8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7.3 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กรณีที่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ใช้สัตว์ที่มีเจ้าของ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เลี้ยง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อยู่แล้ว </w:t>
      </w:r>
      <w:r w:rsidR="00EF5892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……………………………………………………………………………..</w:t>
      </w:r>
    </w:p>
    <w:p w:rsidR="00EF5892" w:rsidRPr="003C3076" w:rsidRDefault="00EF5892" w:rsidP="00EF5892">
      <w:pPr>
        <w:ind w:right="-2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6F60F8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6F60F8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ได้รับอนุญาตให้ใช้สัตว์จาก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เจ้าของ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แล้ว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ข้อมูลเพิ่มเติม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………………….…………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5809F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EF5892" w:rsidRPr="003C3076" w:rsidRDefault="00EF5892" w:rsidP="00EF5892">
      <w:pPr>
        <w:ind w:right="-2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6F60F8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6F60F8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="006960E0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ยังไม่ได้รับอนุญาตเพราะ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……………………………………………………………………………….</w:t>
      </w:r>
      <w:r w:rsidR="005809F7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A55EA3" w:rsidRPr="003C3076" w:rsidRDefault="00CD5041" w:rsidP="00940556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ท่าน</w:t>
      </w:r>
      <w:r w:rsidR="000268D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  <w:r w:rsidR="000268DB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="000268DB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ได้ตรวจสอบ</w:t>
      </w:r>
      <w:r w:rsidR="000268D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268DB"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="000268DB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0268D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ไม่ได้ตรวจสอบ ข้อ 7.2 และ 7.3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เป็นที่ชัดเจนว่า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เจ้าของที่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เลี้ยงมีความพร้อมและสามารถจัดการได้ตามความต้องการที่ท่านระบุไว้ทุกประการ</w:t>
      </w:r>
      <w:r w:rsidR="0000598A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(You have examined </w:t>
      </w:r>
      <w:r w:rsidR="00E00E33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whether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the animal care unit required, have potentia</w:t>
      </w:r>
      <w:r w:rsidR="00E00E33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ls and facilities in caring of animal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care as required</w:t>
      </w:r>
      <w:r w:rsidR="007D7CF5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)........................................................................................</w:t>
      </w:r>
    </w:p>
    <w:p w:rsidR="003C3076" w:rsidRDefault="007D7CF5" w:rsidP="003C307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D5041" w:rsidRPr="003C3076" w:rsidRDefault="00CD5041" w:rsidP="003C3076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8.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เทคนิคในการปฏิบัติการกับสัตว์ </w:t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(Techniques to be used with animals)</w:t>
      </w:r>
    </w:p>
    <w:p w:rsidR="00F8002A" w:rsidRPr="003C3076" w:rsidRDefault="00F8002A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8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วิธีการที่ท่านต้องนำมาใช้ปฏิบัติกับสัตว์ในโครงการ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(What are the techniques to be used with animals?)</w:t>
      </w:r>
    </w:p>
    <w:p w:rsidR="00596EC0" w:rsidRPr="003C3076" w:rsidRDefault="00596EC0" w:rsidP="00596EC0">
      <w:pPr>
        <w:ind w:left="810" w:right="-799" w:firstLine="63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การจับและควบคุมสัตว์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(Handling and restrain)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ระบุวิธีปฏิบัติ.......................................................</w:t>
      </w:r>
    </w:p>
    <w:p w:rsidR="00596EC0" w:rsidRPr="003C3076" w:rsidRDefault="00596EC0" w:rsidP="003C3076">
      <w:pPr>
        <w:ind w:left="81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33A45" w:rsidRPr="003C3076" w:rsidRDefault="00C33A45" w:rsidP="003C3076">
      <w:pPr>
        <w:ind w:left="81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96EC0" w:rsidRPr="003C3076" w:rsidRDefault="00596EC0" w:rsidP="00596EC0">
      <w:pPr>
        <w:ind w:left="810" w:right="-799" w:firstLine="63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การทำเครื่องหมายบนตัวสัตว์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(Identification)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ระบุวิธีปฏิบัติ............................................................</w:t>
      </w:r>
    </w:p>
    <w:p w:rsidR="00C33A45" w:rsidRPr="003C3076" w:rsidRDefault="00C33A45" w:rsidP="003C3076">
      <w:pPr>
        <w:ind w:left="81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96EC0" w:rsidRDefault="00596EC0" w:rsidP="003C3076">
      <w:pPr>
        <w:ind w:left="81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3C3076" w:rsidRDefault="003C3076" w:rsidP="003C3076">
      <w:pPr>
        <w:ind w:left="81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3C3076" w:rsidRPr="003C3076" w:rsidRDefault="003C3076" w:rsidP="003C3076">
      <w:pPr>
        <w:ind w:left="810"/>
        <w:rPr>
          <w:rFonts w:ascii="TH SarabunPSK" w:hAnsi="TH SarabunPSK" w:cs="TH SarabunPSK" w:hint="cs"/>
          <w:color w:val="000000" w:themeColor="text1"/>
          <w:sz w:val="28"/>
          <w:szCs w:val="28"/>
        </w:rPr>
      </w:pPr>
    </w:p>
    <w:p w:rsidR="00596EC0" w:rsidRPr="003C3076" w:rsidRDefault="00596EC0" w:rsidP="00596EC0">
      <w:pPr>
        <w:ind w:left="810" w:right="-799" w:firstLine="63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lastRenderedPageBreak/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การแยกเพศ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(Sexing)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ระบุวิธีปฏิบัติ..................................................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.........................................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</w:p>
    <w:p w:rsidR="00596EC0" w:rsidRPr="003C3076" w:rsidRDefault="00596EC0" w:rsidP="003C307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96EC0" w:rsidRPr="003C3076" w:rsidRDefault="00596EC0" w:rsidP="00596EC0">
      <w:pPr>
        <w:ind w:left="810" w:right="-799" w:firstLine="63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การสลบสัตว์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(Anesthesia)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ระบุวิธีปฏิบัติ ชนิดยาปริมาณและวิธีการใช้......................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</w:p>
    <w:p w:rsidR="00596EC0" w:rsidRPr="003C3076" w:rsidRDefault="00596EC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96EC0" w:rsidRPr="003C3076" w:rsidRDefault="00596EC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96EC0" w:rsidRPr="003C3076" w:rsidRDefault="00596EC0" w:rsidP="00596EC0">
      <w:pPr>
        <w:ind w:left="810" w:right="-799" w:firstLine="63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การทำให้สัตว์ตาย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(Euthanasia)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ระบุวิธีปฏิบัติ..................................................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.........................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</w:p>
    <w:p w:rsidR="00596EC0" w:rsidRPr="003C3076" w:rsidRDefault="00596EC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96EC0" w:rsidRPr="003C3076" w:rsidRDefault="00596EC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96EC0" w:rsidRPr="003C3076" w:rsidRDefault="00596EC0" w:rsidP="00596EC0">
      <w:pPr>
        <w:ind w:left="810" w:right="-799" w:firstLine="63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การทำการผ่าตัด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(Surgery)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ระบุวิธีปฏิบัติโดยละเอียด และระบุสัตวแพทย์ผู้ควบคุมการผ่าตัด...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</w:p>
    <w:p w:rsidR="00596EC0" w:rsidRPr="003C3076" w:rsidRDefault="00596EC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96EC0" w:rsidRPr="003C3076" w:rsidRDefault="00596EC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96EC0" w:rsidRPr="003C3076" w:rsidRDefault="00596EC0" w:rsidP="003C3076">
      <w:pPr>
        <w:ind w:left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596EC0" w:rsidRPr="003C3076" w:rsidRDefault="00596EC0" w:rsidP="00596EC0">
      <w:pPr>
        <w:ind w:left="810" w:right="-799" w:firstLine="63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การให้สาร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(Administration of substances)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ระบุรายละเอียดในข้อ </w:t>
      </w:r>
      <w:r w:rsidR="00F8002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8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.2-</w:t>
      </w:r>
      <w:r w:rsidR="00F8002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8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.3</w:t>
      </w:r>
    </w:p>
    <w:p w:rsidR="00596EC0" w:rsidRPr="003C3076" w:rsidRDefault="00596EC0" w:rsidP="00596EC0">
      <w:pPr>
        <w:ind w:left="810" w:right="-217" w:firstLine="63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การเก็บตัวอย่าง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(Sample collection)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ระบุรายละเอียดในข้อ </w:t>
      </w:r>
      <w:r w:rsidR="00F8002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8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.4</w:t>
      </w:r>
    </w:p>
    <w:p w:rsidR="00596EC0" w:rsidRPr="003C3076" w:rsidRDefault="00596EC0" w:rsidP="00596EC0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94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details)…………………………..………………….…………………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</w:t>
      </w:r>
    </w:p>
    <w:p w:rsidR="00596EC0" w:rsidRPr="003C3076" w:rsidRDefault="00F8002A" w:rsidP="00940556">
      <w:pPr>
        <w:tabs>
          <w:tab w:val="left" w:pos="360"/>
        </w:tabs>
        <w:spacing w:before="120" w:after="80"/>
        <w:ind w:right="-576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8</w:t>
      </w:r>
      <w:r w:rsidR="00596EC0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.2 </w:t>
      </w:r>
      <w:r w:rsidR="00596EC0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สารหรือเชื้อโรคที่นำมาใช้กับสัตว์และผลกระทบที่มีต่อสัตว์ </w:t>
      </w:r>
      <w:r w:rsidR="00596EC0" w:rsidRPr="003C3076">
        <w:rPr>
          <w:rFonts w:ascii="TH SarabunPSK" w:hAnsi="TH SarabunPSK" w:cs="TH SarabunPSK"/>
          <w:color w:val="000000" w:themeColor="text1"/>
          <w:sz w:val="28"/>
          <w:szCs w:val="28"/>
        </w:rPr>
        <w:t>(Substances or organisms to be used with animals)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3519"/>
        <w:gridCol w:w="3141"/>
      </w:tblGrid>
      <w:tr w:rsidR="00D15722" w:rsidRPr="003C3076" w:rsidTr="00B077DF">
        <w:tc>
          <w:tcPr>
            <w:tcW w:w="2768" w:type="dxa"/>
            <w:tcBorders>
              <w:bottom w:val="single" w:sz="4" w:space="0" w:color="auto"/>
            </w:tcBorders>
          </w:tcPr>
          <w:p w:rsidR="00596EC0" w:rsidRPr="003C3076" w:rsidRDefault="00596EC0" w:rsidP="00B077D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สารหรือเชื้อโรคที่นำมาใช้กับสัตว์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596EC0" w:rsidRPr="003C3076" w:rsidRDefault="00596EC0" w:rsidP="00B077D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ผลกระทบที่อาจมีต่อสัตว์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596EC0" w:rsidRPr="003C3076" w:rsidRDefault="00596EC0" w:rsidP="00B077D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วิธีการป้องกัน</w:t>
            </w:r>
          </w:p>
        </w:tc>
      </w:tr>
      <w:tr w:rsidR="00D15722" w:rsidRPr="003C3076" w:rsidTr="00B077DF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B077DF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B077DF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B077DF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B077DF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0556" w:rsidRPr="003C3076" w:rsidRDefault="00940556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0556" w:rsidRPr="003C3076" w:rsidRDefault="00940556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0556" w:rsidRPr="003C3076" w:rsidRDefault="00940556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15722" w:rsidRPr="003C3076" w:rsidTr="00B077DF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C0" w:rsidRPr="003C3076" w:rsidRDefault="00596EC0" w:rsidP="00B077D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CD5041" w:rsidRPr="003C3076" w:rsidRDefault="00CD5041" w:rsidP="00940556">
      <w:pPr>
        <w:spacing w:before="120"/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8.</w:t>
      </w:r>
      <w:r w:rsidR="00F8002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3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การให้สาร ปริมาณ และบริเวณที่ใช้ในโครงการ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(Drug or substance administration, volume, and site of 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administrations)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8.</w:t>
      </w:r>
      <w:r w:rsidR="00F8002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3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ให้ทางปาก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(Oral)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(Volume)………..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มิลลิลิตร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ความถี่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(Frequency)……..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ครั้ง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(dose(s) / day)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วัน</w:t>
      </w:r>
      <w:r w:rsidR="009E4FC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(day)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8.</w:t>
      </w:r>
      <w:r w:rsidR="00F8002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3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 xml:space="preserve">การฉีด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(Injection)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(Volume)……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…..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มิลลิลิตร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ความถี่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(Frequency)…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…..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ครั้ง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(dose(s) / day)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วัน</w:t>
      </w:r>
      <w:r w:rsidR="009E4FC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(day)</w:t>
      </w:r>
    </w:p>
    <w:p w:rsidR="00CD5041" w:rsidRPr="003C3076" w:rsidRDefault="00CD5041">
      <w:pPr>
        <w:spacing w:before="120"/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  <w:u w:val="single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u w:val="single"/>
          <w:cs/>
        </w:rPr>
        <w:t>บริเวณที่ฉีด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u w:val="single"/>
        </w:rPr>
        <w:t xml:space="preserve"> (Site of injection) </w:t>
      </w:r>
    </w:p>
    <w:p w:rsidR="00E00E33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Subcutaneous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บริเวณที่ฉีด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(site of injection)…………</w:t>
      </w:r>
      <w:r w:rsidR="00E00E33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………………………………..</w:t>
      </w:r>
    </w:p>
    <w:p w:rsidR="00CD5041" w:rsidRPr="003C3076" w:rsidRDefault="00E00E33" w:rsidP="00E00E33">
      <w:pPr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(Volume)…………………...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มิลลิลิตร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="00CD5041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ความถี่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(Frequency)………………...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ครั้ง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(dose(s) / day)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วัน</w:t>
      </w:r>
      <w:r w:rsidR="009E4FC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(day)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Intramuscular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บริเวณที่ฉีด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(site of injection)…………………………………………..</w:t>
      </w:r>
    </w:p>
    <w:p w:rsidR="00CD5041" w:rsidRPr="003C3076" w:rsidRDefault="00CD5041" w:rsidP="009B627F">
      <w:pPr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(Volume)……………………..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มิลลิลิตร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ความถี่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(Frequency)……………….. 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ครั้ง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(dose(s) / day)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วัน</w:t>
      </w:r>
      <w:r w:rsidR="009E4FC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(day)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Intraperitoneal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(Volume)…………………….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มิลลิลิตร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ความถี่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(Frequency)……………….. 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ครั้ง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(dose(s) / day)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วัน</w:t>
      </w:r>
      <w:r w:rsidR="009E4FC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(day)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lastRenderedPageBreak/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Intravenous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เส้นเลือดที่ใช้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(Which vessel?)…………………………………………..</w:t>
      </w:r>
    </w:p>
    <w:p w:rsidR="00CD5041" w:rsidRPr="003C3076" w:rsidRDefault="00CD5041">
      <w:pPr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(Volume)……………………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มิลลิลิตร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</w:p>
    <w:p w:rsidR="00CD5041" w:rsidRPr="003C3076" w:rsidRDefault="00CD5041">
      <w:pPr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ความถี่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(Frequency)……………….. 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ครั้ง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(dose(s) / day)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วัน</w:t>
      </w:r>
      <w:r w:rsidR="009E4FC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(day)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อื่น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ๆ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(Others) 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(Volume)……………….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มิลลิลิตร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ความถี่ 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>(Frequency)………………….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ครั้ง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วัน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(dose(s) / day)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วัน</w:t>
      </w:r>
      <w:r w:rsidR="009E4FC5"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(day)</w:t>
      </w:r>
    </w:p>
    <w:p w:rsidR="00CD5041" w:rsidRPr="003C3076" w:rsidRDefault="00CD5041">
      <w:pPr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8.</w:t>
      </w:r>
      <w:r w:rsidR="00F8002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4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การเก็บตัวอย่าง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(Sample Collection)</w:t>
      </w:r>
    </w:p>
    <w:p w:rsidR="00CD5041" w:rsidRPr="003C3076" w:rsidRDefault="00CD5041">
      <w:pPr>
        <w:ind w:left="10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8.</w:t>
      </w:r>
      <w:r w:rsidR="00F8002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4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.1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การเก็บตัวอย่างเลือดที่ใช้ในโครงการ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(Blood collection)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กรณีใช้ยาสลบให้ระบุใช้ยาสลบอะไร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(Give  </w:t>
      </w:r>
    </w:p>
    <w:p w:rsidR="00CD5041" w:rsidRPr="003C3076" w:rsidRDefault="00CD5041">
      <w:pPr>
        <w:ind w:left="10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details of anesthetic (s) to be used)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Mixed blood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(Volume)………………………………...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มิลลิลิตร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เก็บจาก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(Site of blood collection)……………………..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ชื่อ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ยาสลบ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(Anesthetic to be used)……………………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Venous blood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(Volume)………………………………...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มิลลิลิตร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เก็บจาก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(Site of blood collection)……………………..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ชื่อ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ยาสลบ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(Anesthetic to be used)……………………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Arterial blood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(Volume)………………………………...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มิลลิลิตร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เก็บจาก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(Site of blood collection)……………………..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ชื่อ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ยาสลบ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(Anesthetic to be used)……………………</w:t>
      </w:r>
      <w:r w:rsidR="0010207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</w:t>
      </w:r>
    </w:p>
    <w:p w:rsidR="00C36C29" w:rsidRPr="003C3076" w:rsidRDefault="00CD5041" w:rsidP="00C36C29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Cardiac puncture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ปริมาณ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(Volume)………………………………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  <w:lang w:val="en-AU"/>
        </w:rPr>
        <w:t>มิลลิลิตร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ครั้ง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(ml. / dose)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กรณีที่ไม่ต้องการให้สัตว์ตายหลังการเจาะเลือด ระบุชื่อยาสลบที่ใช้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(If animal used will not die after cardiac puncture; give name(s) of anesthetic(s) to be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8D0931" w:rsidRPr="003C3076">
        <w:rPr>
          <w:rFonts w:ascii="TH SarabunPSK" w:hAnsi="TH SarabunPSK" w:cs="TH SarabunPSK"/>
          <w:color w:val="000000" w:themeColor="text1"/>
          <w:sz w:val="28"/>
          <w:szCs w:val="28"/>
        </w:rPr>
        <w:t>used)</w:t>
      </w:r>
      <w:r w:rsidR="00C36C29"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………………………………………………….</w:t>
      </w:r>
    </w:p>
    <w:p w:rsidR="00C33A45" w:rsidRPr="003C3076" w:rsidRDefault="00C33A45" w:rsidP="003C307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8.</w:t>
      </w:r>
      <w:r w:rsidR="00F8002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4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.2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ตัวอย่างอื่นๆ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 samples)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ระบุรายละเอียดพอสังเขป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details)………………………………</w:t>
      </w:r>
    </w:p>
    <w:p w:rsidR="00CD5041" w:rsidRPr="003C3076" w:rsidRDefault="00CD504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8.</w:t>
      </w:r>
      <w:r w:rsidR="00F8002A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5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วิธีการที่เลือกใช้ในการกำจัดสัตว์ทดลองเมื่อสิ้นสุดการทดลอง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(Methods of killing after experimentation)</w:t>
      </w:r>
    </w:p>
    <w:p w:rsidR="002E1D1B" w:rsidRPr="003C3076" w:rsidRDefault="002E1D1B" w:rsidP="002E1D1B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การทำให้สัตว์ตายอย่างสงบโดยวิธีการ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(Euthanasia, give details)...........................................................</w:t>
      </w:r>
    </w:p>
    <w:p w:rsidR="00C33A45" w:rsidRPr="003C3076" w:rsidRDefault="00C33A45" w:rsidP="003C3076">
      <w:pPr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</w:p>
    <w:p w:rsidR="002E1D1B" w:rsidRPr="003C3076" w:rsidRDefault="002E1D1B" w:rsidP="002E1D1B">
      <w:pPr>
        <w:ind w:left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จำหน่าย</w:t>
      </w:r>
      <w:r w:rsidR="00E058A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E058AB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เลี้ยงตามเดิม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(Animals will be returned to original sources)</w:t>
      </w:r>
    </w:p>
    <w:p w:rsidR="002E1D1B" w:rsidRPr="003C3076" w:rsidRDefault="002E1D1B" w:rsidP="002E1D1B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ปล่อยคืนแหล่งที่อยู่อาศัยเดิม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(Animals will be returned to original sources)</w:t>
      </w:r>
    </w:p>
    <w:p w:rsidR="002E1D1B" w:rsidRPr="003C3076" w:rsidRDefault="002E1D1B" w:rsidP="002E1D1B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details)..........................................................................................................</w:t>
      </w:r>
    </w:p>
    <w:p w:rsidR="00AE6657" w:rsidRPr="003C3076" w:rsidRDefault="00AE6657" w:rsidP="00AE6657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8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.6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การทำลายซากสัตว์เมื่อสิ้นสุดการทดลอง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(Methods of animal carcass destroying after experimentation)</w:t>
      </w:r>
    </w:p>
    <w:p w:rsidR="00AE6657" w:rsidRPr="003C3076" w:rsidRDefault="00AE6657" w:rsidP="00AE6657">
      <w:pPr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เผาทำลาย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โดย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ใช้เตาเผา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เผาตามธรรมชาติ</w:t>
      </w:r>
    </w:p>
    <w:p w:rsidR="00AE6657" w:rsidRPr="003C3076" w:rsidRDefault="00AE6657" w:rsidP="00AE6657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ไม่มีการทำลายซากเพราะ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ไม่ได้ฆ่าสัตว์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อื่นๆ ระบุ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..............................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..............</w:t>
      </w:r>
      <w:r w:rsidR="00A60A7D"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AE6657" w:rsidRPr="003C3076" w:rsidRDefault="00AE6657" w:rsidP="00AE6657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ab/>
        <w:t xml:space="preserve">    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ฝังกลบ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sym w:font="Symbol" w:char="F086"/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อื่นๆ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 xml:space="preserve">(Others)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ระบุ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(Give details)...........................................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.............</w:t>
      </w:r>
    </w:p>
    <w:p w:rsidR="003C3076" w:rsidRDefault="003C3076" w:rsidP="00AE6657">
      <w:pPr>
        <w:pStyle w:val="Heading3"/>
        <w:spacing w:before="360"/>
        <w:ind w:firstLine="720"/>
        <w:jc w:val="thaiDistribute"/>
        <w:rPr>
          <w:rFonts w:ascii="TH SarabunPSK" w:hAnsi="TH SarabunPSK" w:cs="TH SarabunPSK"/>
          <w:color w:val="000000" w:themeColor="text1"/>
        </w:rPr>
      </w:pPr>
    </w:p>
    <w:p w:rsidR="003C3076" w:rsidRDefault="003C3076" w:rsidP="00AE6657">
      <w:pPr>
        <w:pStyle w:val="Heading3"/>
        <w:spacing w:before="360"/>
        <w:ind w:firstLine="720"/>
        <w:jc w:val="thaiDistribute"/>
        <w:rPr>
          <w:rFonts w:ascii="TH SarabunPSK" w:hAnsi="TH SarabunPSK" w:cs="TH SarabunPSK"/>
          <w:color w:val="000000" w:themeColor="text1"/>
        </w:rPr>
      </w:pPr>
    </w:p>
    <w:p w:rsidR="003C3076" w:rsidRPr="003C3076" w:rsidRDefault="003C3076" w:rsidP="003C3076">
      <w:pPr>
        <w:rPr>
          <w:rFonts w:hint="cs"/>
        </w:rPr>
      </w:pPr>
      <w:bookmarkStart w:id="0" w:name="_GoBack"/>
      <w:bookmarkEnd w:id="0"/>
    </w:p>
    <w:p w:rsidR="00AE6657" w:rsidRPr="003C3076" w:rsidRDefault="00AE6657" w:rsidP="00AE6657">
      <w:pPr>
        <w:pStyle w:val="Heading3"/>
        <w:spacing w:before="360"/>
        <w:ind w:firstLine="720"/>
        <w:jc w:val="thaiDistribute"/>
        <w:rPr>
          <w:rFonts w:ascii="TH SarabunPSK" w:hAnsi="TH SarabunPSK" w:cs="TH SarabunPSK"/>
          <w:b w:val="0"/>
          <w:bCs w:val="0"/>
          <w:color w:val="000000" w:themeColor="text1"/>
          <w:lang w:eastAsia="zh-CN"/>
        </w:rPr>
      </w:pPr>
      <w:r w:rsidRPr="003C3076">
        <w:rPr>
          <w:rFonts w:ascii="TH SarabunPSK" w:hAnsi="TH SarabunPSK" w:cs="TH SarabunPSK"/>
          <w:color w:val="000000" w:themeColor="text1"/>
          <w:cs/>
        </w:rPr>
        <w:lastRenderedPageBreak/>
        <w:t>ขอรับรองว่าข้อมูลนี้เป็นความจริงและยินดีปฏิบัติตามระเบียบที่เกี่ยวกับสัตว์ทดลองของมหาวิทยาลัย</w:t>
      </w:r>
      <w:r w:rsidR="00454785" w:rsidRPr="003C3076">
        <w:rPr>
          <w:rFonts w:ascii="TH SarabunPSK" w:hAnsi="TH SarabunPSK" w:cs="TH SarabunPSK"/>
          <w:color w:val="000000" w:themeColor="text1"/>
          <w:cs/>
        </w:rPr>
        <w:t>ราชภัฏนครราชสีมา</w:t>
      </w:r>
      <w:r w:rsidRPr="003C3076">
        <w:rPr>
          <w:rFonts w:ascii="TH SarabunPSK" w:hAnsi="TH SarabunPSK" w:cs="TH SarabunPSK"/>
          <w:color w:val="000000" w:themeColor="text1"/>
          <w:cs/>
        </w:rPr>
        <w:t>และ</w:t>
      </w:r>
      <w:r w:rsidR="000B4B3D" w:rsidRPr="003C3076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คณะกรรมการจรรยาบรรณและกำกับมาตรฐานการเลี้ยงและการใช้สัตว์เพื่องานวิทยาศาสตร์</w:t>
      </w:r>
      <w:r w:rsidRPr="003C3076">
        <w:rPr>
          <w:rFonts w:ascii="TH SarabunPSK" w:hAnsi="TH SarabunPSK" w:cs="TH SarabunPSK"/>
          <w:color w:val="000000" w:themeColor="text1"/>
          <w:cs/>
        </w:rPr>
        <w:t>ทุกประการ</w:t>
      </w:r>
      <w:r w:rsidRPr="003C3076">
        <w:rPr>
          <w:rFonts w:ascii="TH SarabunPSK" w:hAnsi="TH SarabunPSK" w:cs="TH SarabunPSK"/>
          <w:color w:val="000000" w:themeColor="text1"/>
        </w:rPr>
        <w:t xml:space="preserve"> 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>(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  <w:lang w:eastAsia="zh-CN"/>
        </w:rPr>
        <w:t xml:space="preserve">I hereby declare that the information given is true and will follow all instructions of </w:t>
      </w:r>
      <w:r w:rsidR="00454785" w:rsidRPr="003C3076">
        <w:rPr>
          <w:rFonts w:ascii="TH SarabunPSK" w:hAnsi="TH SarabunPSK" w:cs="TH SarabunPSK"/>
          <w:b w:val="0"/>
          <w:bCs w:val="0"/>
          <w:color w:val="000000" w:themeColor="text1"/>
        </w:rPr>
        <w:t xml:space="preserve">Nakhonratchasima Rajabhat university 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 xml:space="preserve">and </w:t>
      </w:r>
      <w:r w:rsidR="000B4B3D" w:rsidRPr="003C3076">
        <w:rPr>
          <w:rFonts w:ascii="TH SarabunPSK" w:hAnsi="TH SarabunPSK" w:cs="TH SarabunPSK"/>
          <w:b w:val="0"/>
          <w:bCs w:val="0"/>
          <w:color w:val="000000" w:themeColor="text1"/>
        </w:rPr>
        <w:t>scientific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 xml:space="preserve"> animals </w:t>
      </w:r>
      <w:r w:rsidR="000B4B3D" w:rsidRPr="003C3076">
        <w:rPr>
          <w:rFonts w:ascii="TH SarabunPSK" w:hAnsi="TH SarabunPSK" w:cs="TH SarabunPSK"/>
          <w:b w:val="0"/>
          <w:bCs w:val="0"/>
          <w:color w:val="000000" w:themeColor="text1"/>
        </w:rPr>
        <w:t xml:space="preserve">use 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>committee)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  <w:lang w:eastAsia="zh-CN"/>
        </w:rPr>
        <w:t xml:space="preserve"> </w:t>
      </w:r>
    </w:p>
    <w:p w:rsidR="00AE6657" w:rsidRPr="003C3076" w:rsidRDefault="00AE6657" w:rsidP="00AE6657">
      <w:pPr>
        <w:rPr>
          <w:rFonts w:ascii="TH SarabunPSK" w:hAnsi="TH SarabunPSK" w:cs="TH SarabunPSK"/>
          <w:color w:val="000000" w:themeColor="text1"/>
          <w:sz w:val="24"/>
          <w:szCs w:val="24"/>
          <w:lang w:eastAsia="zh-CN"/>
        </w:rPr>
      </w:pPr>
    </w:p>
    <w:p w:rsidR="00AE6657" w:rsidRPr="003C3076" w:rsidRDefault="00AE6657" w:rsidP="00AE6657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color w:val="000000" w:themeColor="text1"/>
          <w:cs/>
        </w:rPr>
      </w:pP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>(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  <w:cs/>
        </w:rPr>
        <w:t>ลงชื่อ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>)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 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>..............................................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............ผู้ขออนุญาตใช้สัตว์ 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>(Applicant Name)</w:t>
      </w:r>
    </w:p>
    <w:p w:rsidR="00AE6657" w:rsidRPr="003C3076" w:rsidRDefault="00AE6657" w:rsidP="00AE6657">
      <w:pPr>
        <w:pStyle w:val="Heading1"/>
        <w:ind w:left="2880"/>
        <w:rPr>
          <w:rFonts w:ascii="TH SarabunPSK" w:hAnsi="TH SarabunPSK" w:cs="TH SarabunPSK"/>
          <w:color w:val="000000" w:themeColor="text1"/>
        </w:rPr>
      </w:pPr>
      <w:r w:rsidRPr="003C3076">
        <w:rPr>
          <w:rFonts w:ascii="TH SarabunPSK" w:hAnsi="TH SarabunPSK" w:cs="TH SarabunPSK"/>
          <w:color w:val="000000" w:themeColor="text1"/>
          <w:cs/>
        </w:rPr>
        <w:t xml:space="preserve">            …….../….....…........………./……...…วัน </w:t>
      </w:r>
      <w:r w:rsidRPr="003C3076">
        <w:rPr>
          <w:rFonts w:ascii="TH SarabunPSK" w:hAnsi="TH SarabunPSK" w:cs="TH SarabunPSK"/>
          <w:color w:val="000000" w:themeColor="text1"/>
        </w:rPr>
        <w:t xml:space="preserve">/ </w:t>
      </w:r>
      <w:r w:rsidRPr="003C3076">
        <w:rPr>
          <w:rFonts w:ascii="TH SarabunPSK" w:hAnsi="TH SarabunPSK" w:cs="TH SarabunPSK"/>
          <w:color w:val="000000" w:themeColor="text1"/>
          <w:cs/>
        </w:rPr>
        <w:t>เดือน</w:t>
      </w:r>
      <w:r w:rsidRPr="003C3076">
        <w:rPr>
          <w:rFonts w:ascii="TH SarabunPSK" w:hAnsi="TH SarabunPSK" w:cs="TH SarabunPSK"/>
          <w:color w:val="000000" w:themeColor="text1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</w:rPr>
        <w:t>(Day / Month / Year)</w:t>
      </w:r>
    </w:p>
    <w:p w:rsidR="00AE6657" w:rsidRPr="003C3076" w:rsidRDefault="00AE6657" w:rsidP="00AE6657">
      <w:pPr>
        <w:pStyle w:val="BodyText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</w:p>
    <w:p w:rsidR="00AE6657" w:rsidRPr="003C3076" w:rsidRDefault="00AE6657" w:rsidP="00AE6657">
      <w:pPr>
        <w:spacing w:before="240"/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ab/>
      </w:r>
    </w:p>
    <w:p w:rsidR="00AE6657" w:rsidRPr="003C3076" w:rsidRDefault="00AE6657" w:rsidP="00AE6657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เฉพาะผู้ขออนุญาตใช้สัตว์ที่เป็นนักศึกษาให้อาจารย์ที่ปรึกษารับรองข้อมูล</w:t>
      </w:r>
    </w:p>
    <w:p w:rsidR="00AE6657" w:rsidRPr="003C3076" w:rsidRDefault="00AE6657" w:rsidP="00AE6657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(If the applicant is a student, the application must be approved by his/her advisor of the school)</w:t>
      </w:r>
    </w:p>
    <w:p w:rsidR="00AE6657" w:rsidRPr="003C3076" w:rsidRDefault="00AE6657" w:rsidP="00AE6657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6A1A09" w:rsidRPr="003C3076" w:rsidRDefault="006A1A09" w:rsidP="006A1A09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ความเห็นอาจารย์ที่ปรึกษา 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(Advisor)…………………………………………………………………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</w:t>
      </w:r>
      <w:r w:rsidRPr="003C307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</w:t>
      </w:r>
    </w:p>
    <w:p w:rsidR="006A1A09" w:rsidRPr="003C3076" w:rsidRDefault="006A1A09" w:rsidP="006A1A09">
      <w:pPr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3C3076">
        <w:rPr>
          <w:rFonts w:ascii="TH SarabunPSK" w:hAnsi="TH SarabunPSK" w:cs="TH SarabunPSK"/>
          <w:color w:val="000000" w:themeColor="text1"/>
          <w:sz w:val="24"/>
          <w:szCs w:val="24"/>
        </w:rPr>
        <w:t>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4"/>
          <w:szCs w:val="24"/>
          <w:cs/>
        </w:rPr>
        <w:t>..................................................</w:t>
      </w:r>
      <w:r w:rsidRPr="003C3076">
        <w:rPr>
          <w:rFonts w:ascii="TH SarabunPSK" w:hAnsi="TH SarabunPSK" w:cs="TH SarabunPSK"/>
          <w:color w:val="000000" w:themeColor="text1"/>
          <w:sz w:val="24"/>
          <w:szCs w:val="24"/>
        </w:rPr>
        <w:t>..................</w:t>
      </w:r>
      <w:r w:rsidRPr="003C3076">
        <w:rPr>
          <w:rFonts w:ascii="TH SarabunPSK" w:hAnsi="TH SarabunPSK" w:cs="TH SarabunPSK"/>
          <w:color w:val="000000" w:themeColor="text1"/>
          <w:sz w:val="24"/>
          <w:szCs w:val="24"/>
          <w:cs/>
        </w:rPr>
        <w:t>......</w:t>
      </w:r>
      <w:r w:rsidRPr="003C3076">
        <w:rPr>
          <w:rFonts w:ascii="TH SarabunPSK" w:hAnsi="TH SarabunPSK" w:cs="TH SarabunPSK"/>
          <w:color w:val="000000" w:themeColor="text1"/>
          <w:sz w:val="24"/>
          <w:szCs w:val="24"/>
        </w:rPr>
        <w:t>............................</w:t>
      </w:r>
    </w:p>
    <w:p w:rsidR="006A1A09" w:rsidRPr="003C3076" w:rsidRDefault="006A1A09" w:rsidP="006A1A09">
      <w:pPr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3C3076">
        <w:rPr>
          <w:rFonts w:ascii="TH SarabunPSK" w:hAnsi="TH SarabunPSK" w:cs="TH SarabunPSK"/>
          <w:color w:val="000000" w:themeColor="text1"/>
          <w:sz w:val="24"/>
          <w:szCs w:val="24"/>
        </w:rPr>
        <w:t>…………………………………………………………………………………</w:t>
      </w:r>
      <w:r w:rsidRPr="003C3076">
        <w:rPr>
          <w:rFonts w:ascii="TH SarabunPSK" w:hAnsi="TH SarabunPSK" w:cs="TH SarabunPSK"/>
          <w:color w:val="000000" w:themeColor="text1"/>
          <w:sz w:val="24"/>
          <w:szCs w:val="24"/>
          <w:cs/>
        </w:rPr>
        <w:t>..................................................</w:t>
      </w:r>
      <w:r w:rsidRPr="003C3076">
        <w:rPr>
          <w:rFonts w:ascii="TH SarabunPSK" w:hAnsi="TH SarabunPSK" w:cs="TH SarabunPSK"/>
          <w:color w:val="000000" w:themeColor="text1"/>
          <w:sz w:val="24"/>
          <w:szCs w:val="24"/>
        </w:rPr>
        <w:t>..................</w:t>
      </w:r>
      <w:r w:rsidRPr="003C3076">
        <w:rPr>
          <w:rFonts w:ascii="TH SarabunPSK" w:hAnsi="TH SarabunPSK" w:cs="TH SarabunPSK"/>
          <w:color w:val="000000" w:themeColor="text1"/>
          <w:sz w:val="24"/>
          <w:szCs w:val="24"/>
          <w:cs/>
        </w:rPr>
        <w:t>......</w:t>
      </w:r>
      <w:r w:rsidRPr="003C3076">
        <w:rPr>
          <w:rFonts w:ascii="TH SarabunPSK" w:hAnsi="TH SarabunPSK" w:cs="TH SarabunPSK"/>
          <w:color w:val="000000" w:themeColor="text1"/>
          <w:sz w:val="24"/>
          <w:szCs w:val="24"/>
        </w:rPr>
        <w:t>............................</w:t>
      </w:r>
    </w:p>
    <w:p w:rsidR="006A1A09" w:rsidRPr="003C3076" w:rsidRDefault="006A1A09" w:rsidP="006A1A09">
      <w:pPr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6A1A09" w:rsidRPr="003C3076" w:rsidRDefault="006A1A09" w:rsidP="006A1A09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color w:val="000000" w:themeColor="text1"/>
          <w:cs/>
        </w:rPr>
      </w:pP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>(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  <w:cs/>
        </w:rPr>
        <w:t>ลงชื่อ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>)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 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>..............................................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............อาจารย์ที่ปรึกษา </w:t>
      </w:r>
      <w:r w:rsidRPr="003C3076">
        <w:rPr>
          <w:rFonts w:ascii="TH SarabunPSK" w:hAnsi="TH SarabunPSK" w:cs="TH SarabunPSK"/>
          <w:b w:val="0"/>
          <w:bCs w:val="0"/>
          <w:color w:val="000000" w:themeColor="text1"/>
        </w:rPr>
        <w:t>(Advisor)</w:t>
      </w:r>
    </w:p>
    <w:p w:rsidR="006A1A09" w:rsidRPr="003C3076" w:rsidRDefault="006A1A09" w:rsidP="006A1A09">
      <w:pPr>
        <w:pStyle w:val="Heading1"/>
        <w:ind w:left="2880"/>
        <w:rPr>
          <w:rFonts w:ascii="TH SarabunPSK" w:hAnsi="TH SarabunPSK" w:cs="TH SarabunPSK"/>
          <w:color w:val="000000" w:themeColor="text1"/>
        </w:rPr>
      </w:pPr>
      <w:r w:rsidRPr="003C3076">
        <w:rPr>
          <w:rFonts w:ascii="TH SarabunPSK" w:hAnsi="TH SarabunPSK" w:cs="TH SarabunPSK"/>
          <w:color w:val="000000" w:themeColor="text1"/>
          <w:cs/>
        </w:rPr>
        <w:t xml:space="preserve">            …….../….....…........………./……...…วัน </w:t>
      </w:r>
      <w:r w:rsidRPr="003C3076">
        <w:rPr>
          <w:rFonts w:ascii="TH SarabunPSK" w:hAnsi="TH SarabunPSK" w:cs="TH SarabunPSK"/>
          <w:color w:val="000000" w:themeColor="text1"/>
        </w:rPr>
        <w:t xml:space="preserve">/ </w:t>
      </w:r>
      <w:r w:rsidRPr="003C3076">
        <w:rPr>
          <w:rFonts w:ascii="TH SarabunPSK" w:hAnsi="TH SarabunPSK" w:cs="TH SarabunPSK"/>
          <w:color w:val="000000" w:themeColor="text1"/>
          <w:cs/>
        </w:rPr>
        <w:t>เดือน</w:t>
      </w:r>
      <w:r w:rsidRPr="003C3076">
        <w:rPr>
          <w:rFonts w:ascii="TH SarabunPSK" w:hAnsi="TH SarabunPSK" w:cs="TH SarabunPSK"/>
          <w:color w:val="000000" w:themeColor="text1"/>
        </w:rPr>
        <w:t xml:space="preserve"> / </w:t>
      </w:r>
      <w:r w:rsidRPr="003C3076">
        <w:rPr>
          <w:rFonts w:ascii="TH SarabunPSK" w:hAnsi="TH SarabunPSK" w:cs="TH SarabunPSK"/>
          <w:color w:val="000000" w:themeColor="text1"/>
          <w:cs/>
        </w:rPr>
        <w:t xml:space="preserve">ปี </w:t>
      </w:r>
      <w:r w:rsidRPr="003C3076">
        <w:rPr>
          <w:rFonts w:ascii="TH SarabunPSK" w:hAnsi="TH SarabunPSK" w:cs="TH SarabunPSK"/>
          <w:color w:val="000000" w:themeColor="text1"/>
        </w:rPr>
        <w:t>(Day / Month / Year)</w:t>
      </w:r>
    </w:p>
    <w:p w:rsidR="006A1A09" w:rsidRPr="003C3076" w:rsidRDefault="006A1A09" w:rsidP="006A1A09">
      <w:pPr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C33A45" w:rsidRPr="003C3076" w:rsidRDefault="00C33A45" w:rsidP="00FD42A1">
      <w:pPr>
        <w:rPr>
          <w:rFonts w:ascii="TH SarabunPSK" w:hAnsi="TH SarabunPSK" w:cs="TH SarabunPSK"/>
          <w:color w:val="000000" w:themeColor="text1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15722" w:rsidRPr="003C3076" w:rsidTr="006A1A09">
        <w:tc>
          <w:tcPr>
            <w:tcW w:w="9923" w:type="dxa"/>
          </w:tcPr>
          <w:p w:rsidR="00346C36" w:rsidRPr="003C3076" w:rsidRDefault="00346C36" w:rsidP="004B718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หมายเหตุ</w:t>
            </w:r>
            <w:r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เอกสารที่ใช้ในการขออนุญาตใช้สัตว์ทดลองประกอบด้วย</w:t>
            </w:r>
          </w:p>
          <w:p w:rsidR="00346C36" w:rsidRPr="003C3076" w:rsidRDefault="00346C36" w:rsidP="0003529C">
            <w:pPr>
              <w:numPr>
                <w:ilvl w:val="0"/>
                <w:numId w:val="13"/>
              </w:numPr>
              <w:tabs>
                <w:tab w:val="clear" w:pos="1080"/>
              </w:tabs>
              <w:ind w:left="141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แบบฟอร์มขออนุญาต</w:t>
            </w:r>
            <w:r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ใช้สัตว์</w:t>
            </w:r>
            <w:r w:rsidR="00EE299F"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ที่</w:t>
            </w:r>
            <w:r w:rsidR="009A4C11"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ไม่ได้</w:t>
            </w:r>
            <w:r w:rsidR="00EE299F"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เลี้ยง</w:t>
            </w:r>
            <w:r w:rsidR="009A4C11"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ใ</w:t>
            </w:r>
            <w:r w:rsidR="00EE299F"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น</w:t>
            </w:r>
            <w:r w:rsidR="009A4C11"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ฟ</w:t>
            </w:r>
            <w:r w:rsidR="00EE299F"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าร์ม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จำนวน  </w:t>
            </w:r>
            <w:r w:rsidR="00454785"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ชุด</w:t>
            </w:r>
          </w:p>
          <w:p w:rsidR="00346C36" w:rsidRPr="003C3076" w:rsidRDefault="00346C36" w:rsidP="0003529C">
            <w:pPr>
              <w:numPr>
                <w:ilvl w:val="0"/>
                <w:numId w:val="13"/>
              </w:numPr>
              <w:tabs>
                <w:tab w:val="clear" w:pos="1080"/>
              </w:tabs>
              <w:ind w:left="1418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สำเนาข้อเสนอโครงการวิจัย  จำนวน  </w:t>
            </w:r>
            <w:r w:rsidR="00454785"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ชุด</w:t>
            </w:r>
          </w:p>
          <w:p w:rsidR="00157BEC" w:rsidRPr="003C3076" w:rsidRDefault="00157BEC" w:rsidP="0003529C">
            <w:pPr>
              <w:numPr>
                <w:ilvl w:val="0"/>
                <w:numId w:val="13"/>
              </w:numPr>
              <w:tabs>
                <w:tab w:val="clear" w:pos="1080"/>
              </w:tabs>
              <w:ind w:left="1418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สำเนาใบอนุญาตใช้สัตว์เพื่องานทางวิทยาศาสตร์ </w:t>
            </w:r>
            <w:r w:rsidRPr="003C3076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(ผ่านการอบรม และ สพสว. ออกให้ตาม พ.ร.บ.สัตว์เพื่องานทางวิทยาศาสตร์)</w:t>
            </w:r>
          </w:p>
          <w:p w:rsidR="006A1A09" w:rsidRPr="003C3076" w:rsidRDefault="006A1A09" w:rsidP="006A1A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ผู้ขออนุญาตใช้สัตว์</w:t>
            </w:r>
            <w:r w:rsidRPr="003C30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ต้องกรอกข้อมูลให้ครบถ้วน</w:t>
            </w:r>
            <w:r w:rsidRPr="003C30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307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มิเช่นนั้นจะไม่สามารถส่งให้ผู้ทรงคุณวุฒิและคณะกรรมการฯ พิจารณาได้</w:t>
            </w:r>
          </w:p>
        </w:tc>
      </w:tr>
    </w:tbl>
    <w:p w:rsidR="00346C36" w:rsidRPr="003C3076" w:rsidRDefault="00346C36" w:rsidP="00346C36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346C36" w:rsidRPr="003C3076" w:rsidSect="00A330B4">
      <w:headerReference w:type="even" r:id="rId8"/>
      <w:headerReference w:type="default" r:id="rId9"/>
      <w:footerReference w:type="even" r:id="rId10"/>
      <w:type w:val="continuous"/>
      <w:pgSz w:w="11906" w:h="16838"/>
      <w:pgMar w:top="1152" w:right="965" w:bottom="576" w:left="1310" w:header="720" w:footer="720" w:gutter="0"/>
      <w:cols w:space="720" w:equalWidth="0">
        <w:col w:w="9523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29" w:rsidRDefault="00161029">
      <w:r>
        <w:separator/>
      </w:r>
    </w:p>
  </w:endnote>
  <w:endnote w:type="continuationSeparator" w:id="0">
    <w:p w:rsidR="00161029" w:rsidRDefault="0016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E6" w:rsidRDefault="004735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097">
      <w:rPr>
        <w:rStyle w:val="PageNumber"/>
        <w:noProof/>
      </w:rPr>
      <w:t>9</w:t>
    </w:r>
    <w:r>
      <w:rPr>
        <w:rStyle w:val="PageNumber"/>
      </w:rPr>
      <w:fldChar w:fldCharType="end"/>
    </w:r>
  </w:p>
  <w:p w:rsidR="004735E6" w:rsidRDefault="0047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29" w:rsidRDefault="00161029">
      <w:r>
        <w:separator/>
      </w:r>
    </w:p>
  </w:footnote>
  <w:footnote w:type="continuationSeparator" w:id="0">
    <w:p w:rsidR="00161029" w:rsidRDefault="0016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E6" w:rsidRDefault="004735E6" w:rsidP="00003097">
    <w:pPr>
      <w:pStyle w:val="Head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097">
      <w:rPr>
        <w:rStyle w:val="PageNumber"/>
        <w:noProof/>
      </w:rPr>
      <w:t>2</w:t>
    </w:r>
    <w:r>
      <w:rPr>
        <w:rStyle w:val="PageNumber"/>
      </w:rPr>
      <w:fldChar w:fldCharType="end"/>
    </w:r>
  </w:p>
  <w:p w:rsidR="004735E6" w:rsidRDefault="004735E6" w:rsidP="002510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E6" w:rsidRPr="009F3C64" w:rsidRDefault="009F3C64" w:rsidP="009F3C64">
    <w:pPr>
      <w:pStyle w:val="Header"/>
      <w:jc w:val="right"/>
      <w:rPr>
        <w:sz w:val="28"/>
        <w:szCs w:val="28"/>
      </w:rPr>
    </w:pPr>
    <w:r w:rsidRPr="009F3C64">
      <w:rPr>
        <w:rStyle w:val="PageNumber"/>
        <w:sz w:val="28"/>
        <w:szCs w:val="28"/>
      </w:rPr>
      <w:fldChar w:fldCharType="begin"/>
    </w:r>
    <w:r w:rsidRPr="009F3C64">
      <w:rPr>
        <w:rStyle w:val="PageNumber"/>
        <w:sz w:val="28"/>
        <w:szCs w:val="28"/>
      </w:rPr>
      <w:instrText xml:space="preserve"> PAGE </w:instrText>
    </w:r>
    <w:r w:rsidRPr="009F3C64">
      <w:rPr>
        <w:rStyle w:val="PageNumber"/>
        <w:sz w:val="28"/>
        <w:szCs w:val="28"/>
      </w:rPr>
      <w:fldChar w:fldCharType="separate"/>
    </w:r>
    <w:r w:rsidR="003C3076">
      <w:rPr>
        <w:rStyle w:val="PageNumber"/>
        <w:noProof/>
        <w:sz w:val="28"/>
        <w:szCs w:val="28"/>
      </w:rPr>
      <w:t>10</w:t>
    </w:r>
    <w:r w:rsidRPr="009F3C64">
      <w:rPr>
        <w:rStyle w:val="PageNumber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2A6"/>
    <w:multiLevelType w:val="multilevel"/>
    <w:tmpl w:val="391EA48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E9A54A0"/>
    <w:multiLevelType w:val="multilevel"/>
    <w:tmpl w:val="7ACEB5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BE363F"/>
    <w:multiLevelType w:val="hybridMultilevel"/>
    <w:tmpl w:val="E242C0F0"/>
    <w:lvl w:ilvl="0" w:tplc="92E4E0CE">
      <w:start w:val="1"/>
      <w:numFmt w:val="bullet"/>
      <w:lvlText w:val=""/>
      <w:lvlJc w:val="left"/>
      <w:pPr>
        <w:tabs>
          <w:tab w:val="num" w:pos="1485"/>
        </w:tabs>
        <w:ind w:left="1485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7CB4058"/>
    <w:multiLevelType w:val="hybridMultilevel"/>
    <w:tmpl w:val="78CCA5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FC424D2"/>
    <w:multiLevelType w:val="hybridMultilevel"/>
    <w:tmpl w:val="9B38598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5DC6B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425222"/>
    <w:multiLevelType w:val="hybridMultilevel"/>
    <w:tmpl w:val="394A1B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3F83E14"/>
    <w:multiLevelType w:val="hybridMultilevel"/>
    <w:tmpl w:val="A4E6BCDE"/>
    <w:lvl w:ilvl="0" w:tplc="CC14CC34">
      <w:start w:val="6"/>
      <w:numFmt w:val="bullet"/>
      <w:lvlText w:val=""/>
      <w:lvlJc w:val="left"/>
      <w:pPr>
        <w:tabs>
          <w:tab w:val="num" w:pos="1800"/>
        </w:tabs>
        <w:ind w:left="180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6D664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C11CED"/>
    <w:multiLevelType w:val="hybridMultilevel"/>
    <w:tmpl w:val="F31892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2ED2EDC"/>
    <w:multiLevelType w:val="hybridMultilevel"/>
    <w:tmpl w:val="E4E48A5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80F1AC0"/>
    <w:multiLevelType w:val="hybridMultilevel"/>
    <w:tmpl w:val="D4D0BD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BB"/>
    <w:rsid w:val="00003097"/>
    <w:rsid w:val="0000598A"/>
    <w:rsid w:val="000268DB"/>
    <w:rsid w:val="00031C4E"/>
    <w:rsid w:val="0003529C"/>
    <w:rsid w:val="00045C79"/>
    <w:rsid w:val="00055544"/>
    <w:rsid w:val="00064D09"/>
    <w:rsid w:val="00082583"/>
    <w:rsid w:val="00090DD8"/>
    <w:rsid w:val="000A1EA0"/>
    <w:rsid w:val="000B4B3D"/>
    <w:rsid w:val="000B7B15"/>
    <w:rsid w:val="000D2316"/>
    <w:rsid w:val="000F61AA"/>
    <w:rsid w:val="0010207A"/>
    <w:rsid w:val="001068EC"/>
    <w:rsid w:val="001402D4"/>
    <w:rsid w:val="00143C69"/>
    <w:rsid w:val="00147591"/>
    <w:rsid w:val="00157BEC"/>
    <w:rsid w:val="00161029"/>
    <w:rsid w:val="001749A2"/>
    <w:rsid w:val="00191FBB"/>
    <w:rsid w:val="00192141"/>
    <w:rsid w:val="001A2F04"/>
    <w:rsid w:val="001B1BB2"/>
    <w:rsid w:val="001B31A1"/>
    <w:rsid w:val="001B4855"/>
    <w:rsid w:val="001C3067"/>
    <w:rsid w:val="001D0E2F"/>
    <w:rsid w:val="001D443D"/>
    <w:rsid w:val="001D5BA3"/>
    <w:rsid w:val="001E790A"/>
    <w:rsid w:val="001E7E60"/>
    <w:rsid w:val="00222263"/>
    <w:rsid w:val="00251045"/>
    <w:rsid w:val="00256CDB"/>
    <w:rsid w:val="00263B21"/>
    <w:rsid w:val="0026580D"/>
    <w:rsid w:val="002663FE"/>
    <w:rsid w:val="00281BC1"/>
    <w:rsid w:val="0028594D"/>
    <w:rsid w:val="002A6299"/>
    <w:rsid w:val="002B0ECF"/>
    <w:rsid w:val="002B5894"/>
    <w:rsid w:val="002C4C61"/>
    <w:rsid w:val="002C5137"/>
    <w:rsid w:val="002D1C52"/>
    <w:rsid w:val="002E1D1B"/>
    <w:rsid w:val="00302CC3"/>
    <w:rsid w:val="003077A6"/>
    <w:rsid w:val="00310656"/>
    <w:rsid w:val="00346C36"/>
    <w:rsid w:val="003539EA"/>
    <w:rsid w:val="00356F55"/>
    <w:rsid w:val="003841B7"/>
    <w:rsid w:val="00387115"/>
    <w:rsid w:val="003923AD"/>
    <w:rsid w:val="00392677"/>
    <w:rsid w:val="003A5DBD"/>
    <w:rsid w:val="003A6817"/>
    <w:rsid w:val="003B1648"/>
    <w:rsid w:val="003C3076"/>
    <w:rsid w:val="003C59F7"/>
    <w:rsid w:val="003D6E2B"/>
    <w:rsid w:val="004064BA"/>
    <w:rsid w:val="004123E5"/>
    <w:rsid w:val="00415654"/>
    <w:rsid w:val="004309D0"/>
    <w:rsid w:val="00446A1F"/>
    <w:rsid w:val="00447492"/>
    <w:rsid w:val="00454785"/>
    <w:rsid w:val="004735E6"/>
    <w:rsid w:val="004753D4"/>
    <w:rsid w:val="004974F3"/>
    <w:rsid w:val="004A3BDF"/>
    <w:rsid w:val="004B718F"/>
    <w:rsid w:val="004D2F84"/>
    <w:rsid w:val="004E32A8"/>
    <w:rsid w:val="004F16C3"/>
    <w:rsid w:val="004F458A"/>
    <w:rsid w:val="004F5CAD"/>
    <w:rsid w:val="004F6154"/>
    <w:rsid w:val="0050613E"/>
    <w:rsid w:val="00545CF8"/>
    <w:rsid w:val="00560E6C"/>
    <w:rsid w:val="005809F7"/>
    <w:rsid w:val="00596EC0"/>
    <w:rsid w:val="005C6400"/>
    <w:rsid w:val="005E44CF"/>
    <w:rsid w:val="005F2675"/>
    <w:rsid w:val="005F504D"/>
    <w:rsid w:val="00603861"/>
    <w:rsid w:val="00607535"/>
    <w:rsid w:val="0061517C"/>
    <w:rsid w:val="00621328"/>
    <w:rsid w:val="0065363F"/>
    <w:rsid w:val="00666944"/>
    <w:rsid w:val="00670289"/>
    <w:rsid w:val="006960E0"/>
    <w:rsid w:val="006A1A09"/>
    <w:rsid w:val="006B3E9E"/>
    <w:rsid w:val="006C306B"/>
    <w:rsid w:val="006C50CD"/>
    <w:rsid w:val="006E2868"/>
    <w:rsid w:val="006F60F8"/>
    <w:rsid w:val="00703A92"/>
    <w:rsid w:val="00715A2C"/>
    <w:rsid w:val="00743AE2"/>
    <w:rsid w:val="00753D6A"/>
    <w:rsid w:val="007573C2"/>
    <w:rsid w:val="00772FFD"/>
    <w:rsid w:val="00781562"/>
    <w:rsid w:val="00793E55"/>
    <w:rsid w:val="007A02B8"/>
    <w:rsid w:val="007B46B8"/>
    <w:rsid w:val="007D7CF5"/>
    <w:rsid w:val="007E5763"/>
    <w:rsid w:val="007E71F5"/>
    <w:rsid w:val="007F5774"/>
    <w:rsid w:val="0081161E"/>
    <w:rsid w:val="008230E7"/>
    <w:rsid w:val="00830331"/>
    <w:rsid w:val="0083393D"/>
    <w:rsid w:val="00842DDE"/>
    <w:rsid w:val="00862326"/>
    <w:rsid w:val="0086766A"/>
    <w:rsid w:val="00867D27"/>
    <w:rsid w:val="00884B42"/>
    <w:rsid w:val="00893879"/>
    <w:rsid w:val="008B2237"/>
    <w:rsid w:val="008C230E"/>
    <w:rsid w:val="008C7589"/>
    <w:rsid w:val="008D0931"/>
    <w:rsid w:val="008D5962"/>
    <w:rsid w:val="008F3C2E"/>
    <w:rsid w:val="008F7219"/>
    <w:rsid w:val="0090407F"/>
    <w:rsid w:val="009100E1"/>
    <w:rsid w:val="009244C6"/>
    <w:rsid w:val="00930224"/>
    <w:rsid w:val="00940235"/>
    <w:rsid w:val="00940556"/>
    <w:rsid w:val="00940BF4"/>
    <w:rsid w:val="0095179F"/>
    <w:rsid w:val="009549D5"/>
    <w:rsid w:val="00972E54"/>
    <w:rsid w:val="00980A1E"/>
    <w:rsid w:val="009851DE"/>
    <w:rsid w:val="009A4C11"/>
    <w:rsid w:val="009A6431"/>
    <w:rsid w:val="009B627F"/>
    <w:rsid w:val="009D7AD7"/>
    <w:rsid w:val="009E4FC5"/>
    <w:rsid w:val="009F3C64"/>
    <w:rsid w:val="00A330B4"/>
    <w:rsid w:val="00A411DF"/>
    <w:rsid w:val="00A55EA3"/>
    <w:rsid w:val="00A60A7D"/>
    <w:rsid w:val="00A8624C"/>
    <w:rsid w:val="00AA48B1"/>
    <w:rsid w:val="00AC0E9A"/>
    <w:rsid w:val="00AE127F"/>
    <w:rsid w:val="00AE43AB"/>
    <w:rsid w:val="00AE6657"/>
    <w:rsid w:val="00B069ED"/>
    <w:rsid w:val="00B077DF"/>
    <w:rsid w:val="00B20C7D"/>
    <w:rsid w:val="00B22A6E"/>
    <w:rsid w:val="00B31565"/>
    <w:rsid w:val="00B45783"/>
    <w:rsid w:val="00B53601"/>
    <w:rsid w:val="00B702D6"/>
    <w:rsid w:val="00B73A0F"/>
    <w:rsid w:val="00B92F5A"/>
    <w:rsid w:val="00B93561"/>
    <w:rsid w:val="00BC1C1B"/>
    <w:rsid w:val="00BC28C9"/>
    <w:rsid w:val="00BC31B1"/>
    <w:rsid w:val="00BC386D"/>
    <w:rsid w:val="00BC4B04"/>
    <w:rsid w:val="00BE1285"/>
    <w:rsid w:val="00BE3130"/>
    <w:rsid w:val="00BE59DF"/>
    <w:rsid w:val="00C0541D"/>
    <w:rsid w:val="00C13629"/>
    <w:rsid w:val="00C17587"/>
    <w:rsid w:val="00C33A45"/>
    <w:rsid w:val="00C36C29"/>
    <w:rsid w:val="00C60994"/>
    <w:rsid w:val="00C70B2F"/>
    <w:rsid w:val="00C70FE9"/>
    <w:rsid w:val="00C853EC"/>
    <w:rsid w:val="00C93B7F"/>
    <w:rsid w:val="00CB2CBD"/>
    <w:rsid w:val="00CD0240"/>
    <w:rsid w:val="00CD2108"/>
    <w:rsid w:val="00CD341F"/>
    <w:rsid w:val="00CD46C3"/>
    <w:rsid w:val="00CD5041"/>
    <w:rsid w:val="00CD6C8E"/>
    <w:rsid w:val="00D0336D"/>
    <w:rsid w:val="00D15722"/>
    <w:rsid w:val="00D24097"/>
    <w:rsid w:val="00D24C67"/>
    <w:rsid w:val="00D24E83"/>
    <w:rsid w:val="00D2736E"/>
    <w:rsid w:val="00D370A5"/>
    <w:rsid w:val="00D47D68"/>
    <w:rsid w:val="00D5122C"/>
    <w:rsid w:val="00D62261"/>
    <w:rsid w:val="00D70BD9"/>
    <w:rsid w:val="00D727A2"/>
    <w:rsid w:val="00D76DEA"/>
    <w:rsid w:val="00DA24A4"/>
    <w:rsid w:val="00DC2D9B"/>
    <w:rsid w:val="00DD3629"/>
    <w:rsid w:val="00DD5BAF"/>
    <w:rsid w:val="00DE3CF3"/>
    <w:rsid w:val="00DF5A46"/>
    <w:rsid w:val="00E00E33"/>
    <w:rsid w:val="00E058AB"/>
    <w:rsid w:val="00E35797"/>
    <w:rsid w:val="00E40D7C"/>
    <w:rsid w:val="00E43267"/>
    <w:rsid w:val="00E6358A"/>
    <w:rsid w:val="00E674C6"/>
    <w:rsid w:val="00E77BA4"/>
    <w:rsid w:val="00EB71D1"/>
    <w:rsid w:val="00ED5AB8"/>
    <w:rsid w:val="00ED6A72"/>
    <w:rsid w:val="00EE299F"/>
    <w:rsid w:val="00EF5892"/>
    <w:rsid w:val="00F01D6D"/>
    <w:rsid w:val="00F07833"/>
    <w:rsid w:val="00F17212"/>
    <w:rsid w:val="00F17F74"/>
    <w:rsid w:val="00F51E3A"/>
    <w:rsid w:val="00F64813"/>
    <w:rsid w:val="00F8002A"/>
    <w:rsid w:val="00F9558F"/>
    <w:rsid w:val="00F95953"/>
    <w:rsid w:val="00FC2233"/>
    <w:rsid w:val="00FC64F4"/>
    <w:rsid w:val="00FD42A1"/>
    <w:rsid w:val="00FE0F3F"/>
    <w:rsid w:val="00FE6FB6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93FF1"/>
  <w15:docId w15:val="{7CA675C8-4526-469B-9C19-330375F8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6358A"/>
    <w:rPr>
      <w:rFonts w:ascii="Tahoma" w:hAnsi="Tahoma"/>
      <w:sz w:val="16"/>
      <w:szCs w:val="18"/>
    </w:rPr>
  </w:style>
  <w:style w:type="paragraph" w:styleId="Header">
    <w:name w:val="header"/>
    <w:basedOn w:val="Normal"/>
    <w:rsid w:val="00251045"/>
    <w:pPr>
      <w:tabs>
        <w:tab w:val="center" w:pos="4153"/>
        <w:tab w:val="right" w:pos="8306"/>
      </w:tabs>
    </w:pPr>
    <w:rPr>
      <w:rFonts w:cs="Cordia New"/>
      <w:szCs w:val="23"/>
    </w:rPr>
  </w:style>
  <w:style w:type="table" w:styleId="TableGrid">
    <w:name w:val="Table Grid"/>
    <w:basedOn w:val="TableNormal"/>
    <w:rsid w:val="00DD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E6657"/>
    <w:rPr>
      <w:rFonts w:cs="Cordia New"/>
      <w:sz w:val="26"/>
      <w:szCs w:val="26"/>
      <w:lang w:val="th-TH"/>
    </w:rPr>
  </w:style>
  <w:style w:type="character" w:customStyle="1" w:styleId="BodyTextChar">
    <w:name w:val="Body Text Char"/>
    <w:link w:val="BodyText"/>
    <w:rsid w:val="00AE6657"/>
    <w:rPr>
      <w:rFonts w:cs="Cordia New"/>
      <w:sz w:val="26"/>
      <w:szCs w:val="26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3428</Words>
  <Characters>19543</Characters>
  <Application>Microsoft Office Word</Application>
  <DocSecurity>0</DocSecurity>
  <Lines>162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แบบฟอร์มขออนุญาตใช้สัตว์ที่ศูนย์เครื่องมือวิทยาศาสตร์และเทคโนโลยี</vt:lpstr>
      <vt:lpstr>แบบฟอร์มขออนุญาตใช้สัตว์ที่ศูนย์เครื่องมือวิทยาศาสตร์และเทคโนโลยี</vt:lpstr>
    </vt:vector>
  </TitlesOfParts>
  <Company/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แบบฟอร์มขออนุญาตใช้สัตว์ที่ศูนย์เครื่องมือวิทยาศาสตร์และเทคโนโลยี</dc:title>
  <dc:creator>C1100</dc:creator>
  <cp:lastModifiedBy>Admin</cp:lastModifiedBy>
  <cp:revision>7</cp:revision>
  <cp:lastPrinted>2010-04-22T05:51:00Z</cp:lastPrinted>
  <dcterms:created xsi:type="dcterms:W3CDTF">2019-02-17T09:18:00Z</dcterms:created>
  <dcterms:modified xsi:type="dcterms:W3CDTF">2020-01-02T05:59:00Z</dcterms:modified>
</cp:coreProperties>
</file>