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05" w:rsidRPr="009C63D5" w:rsidRDefault="009C63D5" w:rsidP="009C63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9C63D5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แบบคำร้องขอยืม</w:t>
      </w:r>
      <w:r w:rsidRPr="009C63D5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C63D5">
        <w:rPr>
          <w:rFonts w:ascii="TH SarabunPSK" w:hAnsi="TH SarabunPSK" w:cs="TH SarabunPSK"/>
          <w:b/>
          <w:bCs/>
          <w:sz w:val="36"/>
          <w:szCs w:val="36"/>
          <w:cs/>
        </w:rPr>
        <w:t>เบิก</w:t>
      </w:r>
    </w:p>
    <w:p w:rsidR="009C63D5" w:rsidRDefault="009C63D5" w:rsidP="009C63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โต๊ะและเก้าอี้ ประกอบการเรียนการสอน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</w:p>
    <w:p w:rsidR="009C63D5" w:rsidRDefault="009C63D5" w:rsidP="009C63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 มหาวิทยาลัยราชภัฏนครราชสีมา</w:t>
      </w:r>
    </w:p>
    <w:p w:rsidR="009C63D5" w:rsidRDefault="009C63D5" w:rsidP="009C63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63D5" w:rsidRDefault="009C63D5" w:rsidP="009C63D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C63D5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C63D5">
        <w:rPr>
          <w:rFonts w:ascii="TH SarabunPSK" w:hAnsi="TH SarabunPSK" w:cs="TH SarabunPSK"/>
          <w:sz w:val="32"/>
          <w:szCs w:val="32"/>
        </w:rPr>
        <w:t>………………</w:t>
      </w:r>
      <w:r w:rsidRPr="009C63D5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9C63D5">
        <w:rPr>
          <w:rFonts w:ascii="TH SarabunPSK" w:hAnsi="TH SarabunPSK" w:cs="TH SarabunPSK"/>
          <w:sz w:val="32"/>
          <w:szCs w:val="32"/>
        </w:rPr>
        <w:t>………………………….</w:t>
      </w:r>
      <w:r w:rsidRPr="009C63D5">
        <w:rPr>
          <w:rFonts w:ascii="TH SarabunPSK" w:hAnsi="TH SarabunPSK" w:cs="TH SarabunPSK" w:hint="cs"/>
          <w:sz w:val="32"/>
          <w:szCs w:val="32"/>
          <w:cs/>
        </w:rPr>
        <w:t>พ</w:t>
      </w:r>
      <w:r w:rsidRPr="009C63D5">
        <w:rPr>
          <w:rFonts w:ascii="TH SarabunPSK" w:hAnsi="TH SarabunPSK" w:cs="TH SarabunPSK"/>
          <w:sz w:val="32"/>
          <w:szCs w:val="32"/>
        </w:rPr>
        <w:t>.</w:t>
      </w:r>
      <w:r w:rsidRPr="009C63D5">
        <w:rPr>
          <w:rFonts w:ascii="TH SarabunPSK" w:hAnsi="TH SarabunPSK" w:cs="TH SarabunPSK" w:hint="cs"/>
          <w:sz w:val="32"/>
          <w:szCs w:val="32"/>
          <w:cs/>
        </w:rPr>
        <w:t>ศ</w:t>
      </w:r>
      <w:r w:rsidRPr="009C63D5">
        <w:rPr>
          <w:rFonts w:ascii="TH SarabunPSK" w:hAnsi="TH SarabunPSK" w:cs="TH SarabunPSK"/>
          <w:sz w:val="32"/>
          <w:szCs w:val="32"/>
        </w:rPr>
        <w:t>………………</w:t>
      </w:r>
    </w:p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>……</w:t>
      </w:r>
      <w:r w:rsidR="006E3097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6E3097">
        <w:rPr>
          <w:rFonts w:ascii="TH SarabunPSK" w:hAnsi="TH SarabunPSK" w:cs="TH SarabunPSK"/>
          <w:sz w:val="32"/>
          <w:szCs w:val="32"/>
        </w:rPr>
        <w:t>/</w:t>
      </w:r>
      <w:r w:rsidR="006E3097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6E3097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หมายเลขติดต่อ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988"/>
        <w:gridCol w:w="4536"/>
        <w:gridCol w:w="1559"/>
        <w:gridCol w:w="2098"/>
      </w:tblGrid>
      <w:tr w:rsidR="009C63D5" w:rsidTr="009C63D5">
        <w:tc>
          <w:tcPr>
            <w:tcW w:w="988" w:type="dxa"/>
          </w:tcPr>
          <w:p w:rsidR="009C63D5" w:rsidRDefault="009C63D5" w:rsidP="009C63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36" w:type="dxa"/>
          </w:tcPr>
          <w:p w:rsidR="009C63D5" w:rsidRDefault="009C63D5" w:rsidP="009C63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:rsidR="009C63D5" w:rsidRDefault="009C63D5" w:rsidP="009C6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098" w:type="dxa"/>
          </w:tcPr>
          <w:p w:rsidR="009C63D5" w:rsidRDefault="009C63D5" w:rsidP="009C6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C63D5" w:rsidTr="009C63D5">
        <w:tc>
          <w:tcPr>
            <w:tcW w:w="98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3D5" w:rsidTr="009C63D5">
        <w:tc>
          <w:tcPr>
            <w:tcW w:w="98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3D5" w:rsidTr="009C63D5">
        <w:tc>
          <w:tcPr>
            <w:tcW w:w="98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3D5" w:rsidTr="009C63D5">
        <w:tc>
          <w:tcPr>
            <w:tcW w:w="98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3D5" w:rsidTr="009C63D5">
        <w:tc>
          <w:tcPr>
            <w:tcW w:w="98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</w:tcPr>
          <w:p w:rsidR="009C63D5" w:rsidRDefault="009C63D5" w:rsidP="009C63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25170" wp14:editId="483B17B2">
                <wp:simplePos x="0" y="0"/>
                <wp:positionH relativeFrom="column">
                  <wp:posOffset>952500</wp:posOffset>
                </wp:positionH>
                <wp:positionV relativeFrom="paragraph">
                  <wp:posOffset>25400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CBA54" id="Rectangle 1" o:spid="_x0000_s1026" style="position:absolute;margin-left:75pt;margin-top:2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" fillcolor="white [3201]" strokecolor="black [3213]" strokeweight="1pt"/>
            </w:pict>
          </mc:Fallback>
        </mc:AlternateContent>
      </w:r>
      <w:r w:rsidRPr="009C63D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การเรียนการสอนรายวิชา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4DCB0" wp14:editId="12C34135">
                <wp:simplePos x="0" y="0"/>
                <wp:positionH relativeFrom="column">
                  <wp:posOffset>952500</wp:posOffset>
                </wp:positionH>
                <wp:positionV relativeFrom="paragraph">
                  <wp:posOffset>19685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9D82E" id="Rectangle 2" o:spid="_x0000_s1026" style="position:absolute;margin-left:75pt;margin-top:1.5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63D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สถานที่ในการนำโต๊ะ</w:t>
      </w:r>
      <w:r w:rsidRPr="009C63D5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9C63D5">
        <w:rPr>
          <w:rFonts w:ascii="TH SarabunPSK" w:hAnsi="TH SarabunPSK" w:cs="TH SarabunPSK" w:hint="cs"/>
          <w:b/>
          <w:bCs/>
          <w:sz w:val="32"/>
          <w:szCs w:val="32"/>
          <w:cs/>
        </w:rPr>
        <w:t>เก้าอี้ ไปใช้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:rsidR="009C63D5" w:rsidRDefault="009C63D5" w:rsidP="009C63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63D5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63D5" w:rsidRPr="006E3097" w:rsidTr="00B65F56">
        <w:tc>
          <w:tcPr>
            <w:tcW w:w="4508" w:type="dxa"/>
          </w:tcPr>
          <w:p w:rsidR="006E3097" w:rsidRPr="00546506" w:rsidRDefault="006E3097" w:rsidP="009C63D5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C63D5" w:rsidRPr="006E3097" w:rsidRDefault="006E3097" w:rsidP="009C63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E309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6E3097"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:rsidR="006E3097" w:rsidRPr="006E3097" w:rsidRDefault="006E3097" w:rsidP="009C63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E3097">
              <w:rPr>
                <w:rFonts w:ascii="TH SarabunPSK" w:hAnsi="TH SarabunPSK" w:cs="TH SarabunPSK" w:hint="cs"/>
                <w:sz w:val="28"/>
                <w:cs/>
              </w:rPr>
              <w:t xml:space="preserve">      (</w:t>
            </w:r>
            <w:r w:rsidRPr="006E3097">
              <w:rPr>
                <w:rFonts w:ascii="TH SarabunPSK" w:hAnsi="TH SarabunPSK" w:cs="TH SarabunPSK"/>
                <w:sz w:val="28"/>
              </w:rPr>
              <w:t>…………………………………………………………)</w:t>
            </w:r>
          </w:p>
          <w:p w:rsidR="006E3097" w:rsidRPr="006E3097" w:rsidRDefault="006E3097" w:rsidP="009C63D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E3097">
              <w:rPr>
                <w:rFonts w:ascii="TH SarabunPSK" w:hAnsi="TH SarabunPSK" w:cs="TH SarabunPSK"/>
                <w:sz w:val="28"/>
              </w:rPr>
              <w:t xml:space="preserve">                        </w:t>
            </w:r>
            <w:r w:rsidRPr="006E3097">
              <w:rPr>
                <w:rFonts w:ascii="TH SarabunPSK" w:hAnsi="TH SarabunPSK" w:cs="TH SarabunPSK" w:hint="cs"/>
                <w:sz w:val="28"/>
                <w:cs/>
              </w:rPr>
              <w:t>ผู้ยืม</w:t>
            </w:r>
            <w:r w:rsidRPr="006E3097">
              <w:rPr>
                <w:rFonts w:ascii="TH SarabunPSK" w:hAnsi="TH SarabunPSK" w:cs="TH SarabunPSK"/>
                <w:sz w:val="28"/>
              </w:rPr>
              <w:t>/</w:t>
            </w:r>
            <w:r w:rsidRPr="006E3097">
              <w:rPr>
                <w:rFonts w:ascii="TH SarabunPSK" w:hAnsi="TH SarabunPSK" w:cs="TH SarabunPSK" w:hint="cs"/>
                <w:sz w:val="28"/>
                <w:cs/>
              </w:rPr>
              <w:t>เบิก</w:t>
            </w:r>
          </w:p>
        </w:tc>
        <w:tc>
          <w:tcPr>
            <w:tcW w:w="4508" w:type="dxa"/>
          </w:tcPr>
          <w:p w:rsidR="009C63D5" w:rsidRPr="006E3097" w:rsidRDefault="006E3097" w:rsidP="006E30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09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ความเห็นรองคณบดีฝ่ายพัฒนานักศึกษา</w:t>
            </w:r>
          </w:p>
          <w:p w:rsidR="006E3097" w:rsidRDefault="006E3097" w:rsidP="006E30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</w:t>
            </w:r>
            <w:r w:rsidRPr="006E3097">
              <w:rPr>
                <w:rFonts w:ascii="TH SarabunPSK" w:hAnsi="TH SarabunPSK" w:cs="TH SarabunPSK"/>
                <w:sz w:val="28"/>
              </w:rPr>
              <w:t>…………………………………………………….</w:t>
            </w:r>
          </w:p>
          <w:p w:rsidR="006E3097" w:rsidRPr="002211BD" w:rsidRDefault="00546506" w:rsidP="006E3097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2211B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E3097" w:rsidRPr="002211BD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</w:t>
            </w:r>
          </w:p>
          <w:p w:rsidR="006E3097" w:rsidRPr="005E791D" w:rsidRDefault="006E3097" w:rsidP="006E3097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5E791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211B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  <w:r w:rsidRPr="005E791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6E3097" w:rsidRPr="006E3097" w:rsidRDefault="006E3097" w:rsidP="006E3097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.........../………………/……………</w:t>
            </w:r>
          </w:p>
        </w:tc>
      </w:tr>
      <w:tr w:rsidR="009C63D5" w:rsidRPr="006E3097" w:rsidTr="00B65F56">
        <w:tc>
          <w:tcPr>
            <w:tcW w:w="9016" w:type="dxa"/>
            <w:gridSpan w:val="2"/>
          </w:tcPr>
          <w:p w:rsidR="006E3097" w:rsidRDefault="006E3097" w:rsidP="006E3097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E30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                                                                             </w:t>
            </w:r>
          </w:p>
          <w:p w:rsidR="006E3097" w:rsidRPr="006E3097" w:rsidRDefault="006E3097" w:rsidP="006E3097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</w:t>
            </w:r>
            <w:r w:rsidRPr="006E309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ความเห็น</w:t>
            </w:r>
            <w:r w:rsidRPr="006E309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คณบดี</w:t>
            </w:r>
          </w:p>
          <w:p w:rsidR="006E3097" w:rsidRPr="002211BD" w:rsidRDefault="006E3097" w:rsidP="006E3097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</w:t>
            </w:r>
            <w:r w:rsidRPr="002211BD">
              <w:rPr>
                <w:rFonts w:ascii="TH SarabunPSK" w:hAnsi="TH SarabunPSK" w:cs="TH SarabunPSK"/>
                <w:sz w:val="28"/>
                <w:cs/>
              </w:rPr>
              <w:t>[   ]  อนุมัติ    [   ] ไม่อนุมัติ</w:t>
            </w:r>
          </w:p>
          <w:p w:rsidR="006E3097" w:rsidRPr="002211BD" w:rsidRDefault="006E3097" w:rsidP="006E3097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              </w:t>
            </w:r>
            <w:r w:rsidRPr="002211BD">
              <w:rPr>
                <w:rFonts w:ascii="TH SarabunPSK" w:hAnsi="TH SarabunPSK" w:cs="TH SarabunPSK"/>
                <w:sz w:val="28"/>
              </w:rPr>
              <w:t>……………………………………………………………….</w:t>
            </w:r>
          </w:p>
          <w:p w:rsidR="006E3097" w:rsidRPr="002211BD" w:rsidRDefault="006E3097" w:rsidP="006E3097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  <w:p w:rsidR="006E3097" w:rsidRPr="002211BD" w:rsidRDefault="006E3097" w:rsidP="006E3097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</w:t>
            </w:r>
            <w:r w:rsidRPr="002211BD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</w:t>
            </w:r>
          </w:p>
          <w:p w:rsidR="006E3097" w:rsidRPr="005E791D" w:rsidRDefault="006E3097" w:rsidP="006E3097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</w:t>
            </w:r>
            <w:r w:rsidRPr="005E791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211B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  <w:r w:rsidRPr="005E791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9C63D5" w:rsidRPr="006E3097" w:rsidRDefault="006E3097" w:rsidP="006E3097">
            <w:pPr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                            .........../………………/……………</w:t>
            </w:r>
          </w:p>
        </w:tc>
      </w:tr>
    </w:tbl>
    <w:p w:rsidR="00B65F56" w:rsidRDefault="00B65F56" w:rsidP="006E30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6506" w:rsidRDefault="00546506" w:rsidP="006E30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76830" wp14:editId="2384BE99">
                <wp:simplePos x="0" y="0"/>
                <wp:positionH relativeFrom="column">
                  <wp:posOffset>2952750</wp:posOffset>
                </wp:positionH>
                <wp:positionV relativeFrom="paragraph">
                  <wp:posOffset>46990</wp:posOffset>
                </wp:positionV>
                <wp:extent cx="1524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6B02D" id="Rectangle 5" o:spid="_x0000_s1026" style="position:absolute;margin-left:232.5pt;margin-top:3.7pt;width:1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0C029" wp14:editId="6A28B0CB">
                <wp:simplePos x="0" y="0"/>
                <wp:positionH relativeFrom="column">
                  <wp:posOffset>1943100</wp:posOffset>
                </wp:positionH>
                <wp:positionV relativeFrom="paragraph">
                  <wp:posOffset>37465</wp:posOffset>
                </wp:positionV>
                <wp:extent cx="1524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5BF09" id="Rectangle 3" o:spid="_x0000_s1026" style="position:absolute;margin-left:153pt;margin-top:2.95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" fillcolor="white [3201]" strokecolor="black [3213]" strokeweight="1pt"/>
            </w:pict>
          </mc:Fallback>
        </mc:AlternateContent>
      </w:r>
      <w:r w:rsidRPr="00B65F5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รายงานการตรวจรับคืน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ไม่ครบ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546506" w:rsidRDefault="00546506" w:rsidP="006E30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D8F8E" wp14:editId="34F92F8D">
                <wp:simplePos x="0" y="0"/>
                <wp:positionH relativeFrom="margin">
                  <wp:posOffset>2951480</wp:posOffset>
                </wp:positionH>
                <wp:positionV relativeFrom="paragraph">
                  <wp:posOffset>10160</wp:posOffset>
                </wp:positionV>
                <wp:extent cx="15240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769DF" id="Rectangle 6" o:spid="_x0000_s1026" style="position:absolute;margin-left:232.4pt;margin-top:.8pt;width:12pt;height:11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16D90" wp14:editId="67750F78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</wp:posOffset>
                </wp:positionV>
                <wp:extent cx="1524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33C0D" id="Rectangle 4" o:spid="_x0000_s1026" style="position:absolute;margin-left:153pt;margin-top:1.35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ชำรุด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เสีย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546506" w:rsidRDefault="00546506" w:rsidP="006E30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546506" w:rsidRDefault="00546506" w:rsidP="006E30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(…………………………………………)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(…………………………………………)</w:t>
      </w:r>
    </w:p>
    <w:p w:rsidR="00546506" w:rsidRPr="009C63D5" w:rsidRDefault="00546506" w:rsidP="006E30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B65F56">
        <w:rPr>
          <w:rFonts w:ascii="TH SarabunPSK" w:hAnsi="TH SarabunPSK" w:cs="TH SarabunPSK" w:hint="cs"/>
          <w:b/>
          <w:bCs/>
          <w:sz w:val="32"/>
          <w:szCs w:val="32"/>
          <w:cs/>
        </w:rPr>
        <w:t>ผู้ส่งคืน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Pr="00B65F56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ผู้ตรวจรับคืน</w:t>
      </w:r>
    </w:p>
    <w:sectPr w:rsidR="00546506" w:rsidRPr="009C63D5" w:rsidSect="00CC1012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D5"/>
    <w:rsid w:val="00546506"/>
    <w:rsid w:val="005B5313"/>
    <w:rsid w:val="006E3097"/>
    <w:rsid w:val="00863905"/>
    <w:rsid w:val="009C63D5"/>
    <w:rsid w:val="00B65F56"/>
    <w:rsid w:val="00C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0C506-73CD-431F-BCB8-ACFF7CC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 Tal</dc:creator>
  <cp:keywords/>
  <dc:description/>
  <cp:lastModifiedBy>Com</cp:lastModifiedBy>
  <cp:revision>2</cp:revision>
  <dcterms:created xsi:type="dcterms:W3CDTF">2020-01-28T07:01:00Z</dcterms:created>
  <dcterms:modified xsi:type="dcterms:W3CDTF">2020-01-28T07:01:00Z</dcterms:modified>
</cp:coreProperties>
</file>